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06A" w:rsidRDefault="006C706A" w:rsidP="008E7693">
      <w:pPr>
        <w:tabs>
          <w:tab w:val="left" w:pos="10206"/>
        </w:tabs>
        <w:spacing w:after="0"/>
        <w:jc w:val="both"/>
        <w:rPr>
          <w:rStyle w:val="apple-converted-space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lang w:val="tt-RU"/>
        </w:rPr>
      </w:pPr>
    </w:p>
    <w:p w:rsidR="00057B4C" w:rsidRDefault="00961FA7" w:rsidP="0087246A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6518275" cy="9213342"/>
            <wp:effectExtent l="0" t="0" r="0" b="6985"/>
            <wp:docPr id="1" name="Рисунок 1" descr="C:\Users\User\Documents\Scan\Scan_20231204_12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\Scan_20231204_1245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275" cy="921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1978" w:rsidRDefault="000B1978" w:rsidP="00F61D8F">
      <w:pPr>
        <w:shd w:val="clear" w:color="auto" w:fill="FFFFFF"/>
        <w:spacing w:after="0"/>
        <w:ind w:right="33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61D8F" w:rsidRDefault="00F61D8F" w:rsidP="00F61D8F">
      <w:pPr>
        <w:shd w:val="clear" w:color="auto" w:fill="FFFFFF"/>
        <w:spacing w:after="0"/>
        <w:ind w:right="33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61D8F" w:rsidRPr="00F61D8F" w:rsidRDefault="00F61D8F" w:rsidP="00F61D8F">
      <w:pPr>
        <w:widowControl w:val="0"/>
        <w:autoSpaceDE w:val="0"/>
        <w:autoSpaceDN w:val="0"/>
        <w:spacing w:after="0" w:line="240" w:lineRule="auto"/>
        <w:ind w:left="900" w:right="333"/>
        <w:jc w:val="center"/>
        <w:outlineLvl w:val="0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r w:rsidRPr="00F61D8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>Содержание</w:t>
      </w:r>
    </w:p>
    <w:p w:rsidR="00F61D8F" w:rsidRPr="00F61D8F" w:rsidRDefault="00F61D8F" w:rsidP="00F61D8F">
      <w:pPr>
        <w:widowControl w:val="0"/>
        <w:autoSpaceDE w:val="0"/>
        <w:autoSpaceDN w:val="0"/>
        <w:spacing w:after="0" w:line="240" w:lineRule="auto"/>
        <w:ind w:left="900" w:right="333"/>
        <w:jc w:val="center"/>
        <w:outlineLvl w:val="0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</w:p>
    <w:p w:rsidR="00F61D8F" w:rsidRPr="00F61D8F" w:rsidRDefault="00F61D8F" w:rsidP="00F61D8F">
      <w:pPr>
        <w:shd w:val="clear" w:color="auto" w:fill="FFFFFF"/>
        <w:spacing w:after="0" w:line="240" w:lineRule="auto"/>
        <w:ind w:right="33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61D8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</w:t>
      </w:r>
      <w:r w:rsidRPr="00F61D8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Цель и задачи работы на 2023-2024 учебный год                                                                3</w:t>
      </w:r>
    </w:p>
    <w:p w:rsidR="00F61D8F" w:rsidRPr="00F61D8F" w:rsidRDefault="00F61D8F" w:rsidP="00F61D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D8F" w:rsidRPr="00F61D8F" w:rsidRDefault="00F61D8F" w:rsidP="00F61D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640" w:type="dxa"/>
        <w:tblLayout w:type="fixed"/>
        <w:tblLook w:val="01E0" w:firstRow="1" w:lastRow="1" w:firstColumn="1" w:lastColumn="1" w:noHBand="0" w:noVBand="0"/>
      </w:tblPr>
      <w:tblGrid>
        <w:gridCol w:w="8881"/>
        <w:gridCol w:w="987"/>
      </w:tblGrid>
      <w:tr w:rsidR="00F61D8F" w:rsidRPr="00F61D8F" w:rsidTr="008E7693">
        <w:trPr>
          <w:trHeight w:val="1458"/>
        </w:trPr>
        <w:tc>
          <w:tcPr>
            <w:tcW w:w="8881" w:type="dxa"/>
          </w:tcPr>
          <w:p w:rsidR="00F61D8F" w:rsidRPr="00F61D8F" w:rsidRDefault="00F61D8F" w:rsidP="00F61D8F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</w:t>
            </w:r>
            <w:r w:rsidRPr="00F61D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F61D8F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ВОСПИТАТЕЛЬНАЯ</w:t>
            </w:r>
            <w:r w:rsidRPr="00F61D8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F61D8F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ОБРАЗОВАТЕЛЬНАЯ</w:t>
            </w:r>
            <w:r w:rsidRPr="00F61D8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</w:t>
            </w:r>
          </w:p>
          <w:p w:rsidR="00F61D8F" w:rsidRPr="00F61D8F" w:rsidRDefault="00F61D8F" w:rsidP="00F6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61D8F" w:rsidRPr="00F61D8F" w:rsidRDefault="00F61D8F" w:rsidP="00F61D8F">
            <w:pPr>
              <w:numPr>
                <w:ilvl w:val="1"/>
                <w:numId w:val="32"/>
              </w:num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61D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воспитанниками</w:t>
            </w:r>
            <w:proofErr w:type="spellEnd"/>
          </w:p>
          <w:p w:rsidR="00F61D8F" w:rsidRPr="00F61D8F" w:rsidRDefault="00F61D8F" w:rsidP="00F6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D8F" w:rsidRPr="00F61D8F" w:rsidRDefault="00F61D8F" w:rsidP="00F61D8F">
            <w:pPr>
              <w:numPr>
                <w:ilvl w:val="1"/>
                <w:numId w:val="32"/>
              </w:num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61D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семьями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987" w:type="dxa"/>
          </w:tcPr>
          <w:p w:rsidR="00F61D8F" w:rsidRPr="00F61D8F" w:rsidRDefault="00F61D8F" w:rsidP="00F6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D8F" w:rsidRPr="00F61D8F" w:rsidRDefault="00F61D8F" w:rsidP="00F6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D8F" w:rsidRPr="000A3B70" w:rsidRDefault="007E434B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A3B7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A3B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F61D8F" w:rsidRPr="00F61D8F" w:rsidRDefault="00F61D8F" w:rsidP="00F6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D8F" w:rsidRPr="000A3B70" w:rsidRDefault="000A3B70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F61D8F" w:rsidRPr="00F61D8F" w:rsidTr="008E7693">
        <w:trPr>
          <w:trHeight w:val="2651"/>
        </w:trPr>
        <w:tc>
          <w:tcPr>
            <w:tcW w:w="8881" w:type="dxa"/>
          </w:tcPr>
          <w:p w:rsidR="00F61D8F" w:rsidRPr="00F61D8F" w:rsidRDefault="00F61D8F" w:rsidP="00F61D8F">
            <w:pPr>
              <w:spacing w:before="71"/>
              <w:ind w:left="2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Блок</w:t>
            </w:r>
            <w:r w:rsidRPr="00F61D8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F61D8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АДМИНИСТРАТИВНАЯ</w:t>
            </w:r>
            <w:r w:rsidRPr="00F61D8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F61D8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МЕТОДИЧЕСКАЯ</w:t>
            </w:r>
            <w:r w:rsidRPr="00F61D8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</w:t>
            </w:r>
          </w:p>
          <w:p w:rsidR="00F61D8F" w:rsidRPr="00F61D8F" w:rsidRDefault="00F61D8F" w:rsidP="00F6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61D8F" w:rsidRPr="00F61D8F" w:rsidRDefault="00F61D8F" w:rsidP="00F61D8F">
            <w:pPr>
              <w:numPr>
                <w:ilvl w:val="1"/>
                <w:numId w:val="31"/>
              </w:num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  <w:p w:rsidR="00F61D8F" w:rsidRPr="00F61D8F" w:rsidRDefault="00F61D8F" w:rsidP="00F61D8F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D8F" w:rsidRPr="00F61D8F" w:rsidRDefault="00F61D8F" w:rsidP="00F61D8F">
            <w:pPr>
              <w:numPr>
                <w:ilvl w:val="1"/>
                <w:numId w:val="31"/>
              </w:num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Нормотворчество</w:t>
            </w:r>
            <w:proofErr w:type="spellEnd"/>
          </w:p>
          <w:p w:rsidR="00F61D8F" w:rsidRPr="00F61D8F" w:rsidRDefault="00F61D8F" w:rsidP="00F61D8F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D8F" w:rsidRPr="00F61D8F" w:rsidRDefault="00F61D8F" w:rsidP="00F61D8F">
            <w:pPr>
              <w:numPr>
                <w:ilvl w:val="1"/>
                <w:numId w:val="31"/>
              </w:num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61D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кадрами</w:t>
            </w:r>
            <w:proofErr w:type="spellEnd"/>
          </w:p>
          <w:p w:rsidR="00F61D8F" w:rsidRPr="00F61D8F" w:rsidRDefault="00F61D8F" w:rsidP="00F61D8F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D8F" w:rsidRPr="00F61D8F" w:rsidRDefault="00F61D8F" w:rsidP="00F61D8F">
            <w:pPr>
              <w:numPr>
                <w:ilvl w:val="1"/>
                <w:numId w:val="31"/>
              </w:num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61D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  <w:p w:rsidR="00F61D8F" w:rsidRPr="00F61D8F" w:rsidRDefault="00F61D8F" w:rsidP="00F61D8F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D8F" w:rsidRPr="00F61D8F" w:rsidRDefault="00F61D8F" w:rsidP="00F61D8F">
            <w:pPr>
              <w:numPr>
                <w:ilvl w:val="1"/>
                <w:numId w:val="31"/>
              </w:num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F61D8F" w:rsidRPr="00F61D8F" w:rsidRDefault="00F61D8F" w:rsidP="00F61D8F">
            <w:p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987" w:type="dxa"/>
          </w:tcPr>
          <w:p w:rsidR="00F61D8F" w:rsidRPr="00F61D8F" w:rsidRDefault="00F61D8F" w:rsidP="00F6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D8F" w:rsidRPr="00F61D8F" w:rsidRDefault="00F61D8F" w:rsidP="00F61D8F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D8F" w:rsidRPr="000A3B70" w:rsidRDefault="000A3B70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F61D8F" w:rsidRPr="00F61D8F" w:rsidRDefault="00F61D8F" w:rsidP="00F61D8F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D8F" w:rsidRPr="000A3B70" w:rsidRDefault="000A3B70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F61D8F" w:rsidRPr="00F61D8F" w:rsidRDefault="00F61D8F" w:rsidP="00F61D8F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D8F" w:rsidRPr="000A3B70" w:rsidRDefault="000A3B70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F61D8F" w:rsidRPr="00F61D8F" w:rsidRDefault="00F61D8F" w:rsidP="00F61D8F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D8F" w:rsidRPr="000A3B70" w:rsidRDefault="000A3B70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F61D8F" w:rsidRPr="00F61D8F" w:rsidRDefault="00F61D8F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D8F" w:rsidRPr="00193B4E" w:rsidRDefault="000A3B70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3B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5-16</w:t>
            </w:r>
          </w:p>
        </w:tc>
      </w:tr>
      <w:tr w:rsidR="00F61D8F" w:rsidRPr="00F61D8F" w:rsidTr="008E7693">
        <w:trPr>
          <w:trHeight w:val="1537"/>
        </w:trPr>
        <w:tc>
          <w:tcPr>
            <w:tcW w:w="8881" w:type="dxa"/>
          </w:tcPr>
          <w:p w:rsidR="00F61D8F" w:rsidRPr="00F61D8F" w:rsidRDefault="00F61D8F" w:rsidP="00F61D8F">
            <w:pPr>
              <w:spacing w:before="73"/>
              <w:ind w:left="2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Блок</w:t>
            </w:r>
            <w:r w:rsidRPr="00F61D8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F61D8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ХОЗЯЙСТВЕННАЯ</w:t>
            </w:r>
            <w:r w:rsidRPr="00F61D8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 И</w:t>
            </w:r>
            <w:r w:rsidRPr="00F61D8F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БЕЗОПАСНОСТЬ</w:t>
            </w:r>
          </w:p>
          <w:p w:rsidR="00F61D8F" w:rsidRPr="00F61D8F" w:rsidRDefault="00F61D8F" w:rsidP="00F61D8F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61D8F" w:rsidRPr="00F61D8F" w:rsidRDefault="00F61D8F" w:rsidP="00F61D8F">
            <w:pPr>
              <w:numPr>
                <w:ilvl w:val="1"/>
                <w:numId w:val="30"/>
              </w:num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Материально- техническое обеспечение деятельности, ОТ, ГО ЧС.</w:t>
            </w:r>
          </w:p>
          <w:p w:rsidR="00F61D8F" w:rsidRPr="00F61D8F" w:rsidRDefault="00F61D8F" w:rsidP="00F61D8F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61D8F" w:rsidRPr="00F61D8F" w:rsidRDefault="00F61D8F" w:rsidP="00F61D8F">
            <w:pPr>
              <w:numPr>
                <w:ilvl w:val="1"/>
                <w:numId w:val="30"/>
              </w:numPr>
              <w:tabs>
                <w:tab w:val="left" w:pos="621"/>
              </w:tabs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87" w:type="dxa"/>
          </w:tcPr>
          <w:p w:rsidR="00F61D8F" w:rsidRPr="00F61D8F" w:rsidRDefault="00F61D8F" w:rsidP="00F6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D8F" w:rsidRPr="00F61D8F" w:rsidRDefault="00F61D8F" w:rsidP="00F61D8F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D8F" w:rsidRPr="00193B4E" w:rsidRDefault="00193B4E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F61D8F" w:rsidRPr="00F61D8F" w:rsidRDefault="00F61D8F" w:rsidP="00F61D8F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D8F" w:rsidRPr="00193B4E" w:rsidRDefault="00193B4E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:rsidR="00F61D8F" w:rsidRPr="00F61D8F" w:rsidRDefault="00F61D8F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1D8F" w:rsidRPr="00F61D8F" w:rsidRDefault="00F61D8F" w:rsidP="00F61D8F">
      <w:pPr>
        <w:widowControl w:val="0"/>
        <w:autoSpaceDE w:val="0"/>
        <w:autoSpaceDN w:val="0"/>
        <w:spacing w:before="71" w:after="0" w:line="360" w:lineRule="auto"/>
        <w:ind w:left="2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1D8F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F61D8F">
        <w:rPr>
          <w:rFonts w:ascii="Times New Roman" w:eastAsia="Times New Roman" w:hAnsi="Times New Roman" w:cs="Times New Roman"/>
          <w:b/>
          <w:sz w:val="24"/>
          <w:szCs w:val="24"/>
        </w:rPr>
        <w:t>ПРИЛОЖЕНИЯ</w:t>
      </w:r>
    </w:p>
    <w:p w:rsidR="00F61D8F" w:rsidRPr="00F61D8F" w:rsidRDefault="00F61D8F" w:rsidP="00F61D8F">
      <w:pPr>
        <w:numPr>
          <w:ilvl w:val="0"/>
          <w:numId w:val="33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1D8F">
        <w:rPr>
          <w:rFonts w:ascii="Times New Roman" w:eastAsia="Times New Roman" w:hAnsi="Times New Roman" w:cs="Times New Roman"/>
          <w:sz w:val="24"/>
          <w:szCs w:val="24"/>
        </w:rPr>
        <w:t xml:space="preserve">Приложение 1. </w:t>
      </w:r>
      <w:r w:rsidRPr="00F61D8F">
        <w:rPr>
          <w:rFonts w:ascii="Times New Roman" w:hAnsi="Times New Roman" w:cs="Times New Roman"/>
          <w:bCs/>
          <w:sz w:val="24"/>
          <w:szCs w:val="24"/>
        </w:rPr>
        <w:t xml:space="preserve">Общие собрания работников детского сада.         </w:t>
      </w:r>
      <w:r w:rsidR="00193B4E">
        <w:rPr>
          <w:rFonts w:ascii="Times New Roman" w:hAnsi="Times New Roman" w:cs="Times New Roman"/>
          <w:bCs/>
          <w:sz w:val="24"/>
          <w:szCs w:val="24"/>
        </w:rPr>
        <w:t xml:space="preserve">                              21</w:t>
      </w:r>
    </w:p>
    <w:p w:rsidR="00F61D8F" w:rsidRPr="00F61D8F" w:rsidRDefault="00F61D8F" w:rsidP="00F61D8F">
      <w:pPr>
        <w:numPr>
          <w:ilvl w:val="0"/>
          <w:numId w:val="3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D8F">
        <w:rPr>
          <w:rFonts w:ascii="Times New Roman" w:eastAsia="Times New Roman" w:hAnsi="Times New Roman" w:cs="Times New Roman"/>
          <w:sz w:val="24"/>
          <w:szCs w:val="24"/>
        </w:rPr>
        <w:t xml:space="preserve">Приложение 2. План работы с одаренными детьми                        </w:t>
      </w:r>
      <w:r w:rsidR="00193B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22</w:t>
      </w:r>
    </w:p>
    <w:p w:rsidR="00F61D8F" w:rsidRPr="00F61D8F" w:rsidRDefault="00F61D8F" w:rsidP="00F61D8F">
      <w:pPr>
        <w:numPr>
          <w:ilvl w:val="0"/>
          <w:numId w:val="3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61D8F">
        <w:rPr>
          <w:rFonts w:ascii="Times New Roman" w:eastAsia="Times New Roman" w:hAnsi="Times New Roman" w:cs="Times New Roman"/>
          <w:sz w:val="24"/>
          <w:szCs w:val="24"/>
        </w:rPr>
        <w:t>Приложение 3. Взаимодействие с МБОУ «</w:t>
      </w:r>
      <w:proofErr w:type="spellStart"/>
      <w:r w:rsidRPr="00F61D8F">
        <w:rPr>
          <w:rFonts w:ascii="Times New Roman" w:eastAsia="Times New Roman" w:hAnsi="Times New Roman" w:cs="Times New Roman"/>
          <w:sz w:val="24"/>
          <w:szCs w:val="24"/>
        </w:rPr>
        <w:t>Бишевская</w:t>
      </w:r>
      <w:proofErr w:type="spellEnd"/>
      <w:r w:rsidRPr="00F61D8F">
        <w:rPr>
          <w:rFonts w:ascii="Times New Roman" w:eastAsia="Times New Roman" w:hAnsi="Times New Roman" w:cs="Times New Roman"/>
          <w:sz w:val="24"/>
          <w:szCs w:val="24"/>
        </w:rPr>
        <w:t xml:space="preserve"> СОШ»               </w:t>
      </w:r>
      <w:r w:rsidR="00193B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23</w:t>
      </w:r>
    </w:p>
    <w:p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61D8F" w:rsidRDefault="00F61D8F" w:rsidP="007E434B">
      <w:pPr>
        <w:shd w:val="clear" w:color="auto" w:fill="FFFFFF"/>
        <w:spacing w:after="0"/>
        <w:ind w:right="33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E434B" w:rsidRDefault="007E434B" w:rsidP="007E434B">
      <w:pPr>
        <w:shd w:val="clear" w:color="auto" w:fill="FFFFFF"/>
        <w:spacing w:after="0"/>
        <w:ind w:right="33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E434B" w:rsidRDefault="007E434B" w:rsidP="007E434B">
      <w:pPr>
        <w:shd w:val="clear" w:color="auto" w:fill="FFFFFF"/>
        <w:spacing w:after="0"/>
        <w:ind w:right="33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E434B" w:rsidRDefault="007E434B" w:rsidP="007E434B">
      <w:pPr>
        <w:shd w:val="clear" w:color="auto" w:fill="FFFFFF"/>
        <w:spacing w:after="0"/>
        <w:ind w:right="33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E434B" w:rsidRDefault="007E434B" w:rsidP="007E434B">
      <w:pPr>
        <w:shd w:val="clear" w:color="auto" w:fill="FFFFFF"/>
        <w:spacing w:after="0"/>
        <w:ind w:right="33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E434B" w:rsidRDefault="007E434B" w:rsidP="007E434B">
      <w:pPr>
        <w:shd w:val="clear" w:color="auto" w:fill="FFFFFF"/>
        <w:spacing w:after="0"/>
        <w:ind w:right="33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E434B" w:rsidRPr="00F61D8F" w:rsidRDefault="007E434B" w:rsidP="007E434B">
      <w:pPr>
        <w:shd w:val="clear" w:color="auto" w:fill="FFFFFF"/>
        <w:spacing w:after="0"/>
        <w:ind w:right="33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778D" w:rsidRPr="004A65A6" w:rsidRDefault="00E95D7D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и задачи работы на 2023</w:t>
      </w:r>
      <w:r w:rsidR="008602D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-2024</w:t>
      </w:r>
      <w:r w:rsidR="00F5778D" w:rsidRPr="004A65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год.</w:t>
      </w:r>
    </w:p>
    <w:p w:rsidR="00F5778D" w:rsidRPr="004A65A6" w:rsidRDefault="00F5778D" w:rsidP="0087246A">
      <w:pPr>
        <w:spacing w:after="0"/>
        <w:ind w:right="33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778D" w:rsidRPr="00735A07" w:rsidRDefault="00F5778D" w:rsidP="0087246A">
      <w:pPr>
        <w:spacing w:after="0"/>
        <w:ind w:right="33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35A0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Методическая тема района:</w:t>
      </w:r>
    </w:p>
    <w:p w:rsidR="00F5778D" w:rsidRPr="00735A07" w:rsidRDefault="00F5778D" w:rsidP="0087246A">
      <w:pPr>
        <w:spacing w:after="0"/>
        <w:ind w:right="33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35A0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«Внедрение эффективных образовательных и воспитательных технологий, как способ повышения качества».</w:t>
      </w:r>
    </w:p>
    <w:p w:rsidR="00C159B4" w:rsidRPr="00735A07" w:rsidRDefault="00C159B4" w:rsidP="0087246A">
      <w:pPr>
        <w:spacing w:after="0"/>
        <w:ind w:righ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A07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Методическая</w:t>
      </w:r>
      <w:r w:rsidRPr="00735A0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35A07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735A0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35A07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="000B1978" w:rsidRPr="00735A0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159B4" w:rsidRPr="00735A07" w:rsidRDefault="00C159B4" w:rsidP="0087246A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A07">
        <w:rPr>
          <w:rFonts w:ascii="Times New Roman" w:eastAsia="Times New Roman" w:hAnsi="Times New Roman" w:cs="Times New Roman"/>
          <w:sz w:val="24"/>
          <w:szCs w:val="24"/>
        </w:rPr>
        <w:t>«Повышение качества образования воспитанников посредством совершенствования методической работы и профессиональной компетентности педагогов».</w:t>
      </w:r>
    </w:p>
    <w:p w:rsidR="00C159B4" w:rsidRPr="00C159B4" w:rsidRDefault="00C159B4" w:rsidP="0087246A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5A07" w:rsidRDefault="00C159B4" w:rsidP="0087246A">
      <w:pPr>
        <w:widowControl w:val="0"/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9B4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</w:p>
    <w:p w:rsidR="00C20C0E" w:rsidRPr="00C20C0E" w:rsidRDefault="00C20C0E" w:rsidP="006B46E4">
      <w:pPr>
        <w:pStyle w:val="ac"/>
        <w:spacing w:line="276" w:lineRule="auto"/>
        <w:ind w:right="26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единого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образовательного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пространства,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направленного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на повышение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качества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дошкольного</w:t>
      </w:r>
      <w:r w:rsidRPr="00C20C0E">
        <w:rPr>
          <w:spacing w:val="60"/>
          <w:sz w:val="24"/>
          <w:szCs w:val="24"/>
        </w:rPr>
        <w:t xml:space="preserve"> </w:t>
      </w:r>
      <w:r w:rsidRPr="00C20C0E">
        <w:rPr>
          <w:sz w:val="24"/>
          <w:szCs w:val="24"/>
        </w:rPr>
        <w:t>образования,</w:t>
      </w:r>
      <w:r w:rsidRPr="00C20C0E">
        <w:rPr>
          <w:spacing w:val="60"/>
          <w:sz w:val="24"/>
          <w:szCs w:val="24"/>
        </w:rPr>
        <w:t xml:space="preserve"> </w:t>
      </w:r>
      <w:r w:rsidRPr="00C20C0E">
        <w:rPr>
          <w:sz w:val="24"/>
          <w:szCs w:val="24"/>
        </w:rPr>
        <w:t>для</w:t>
      </w:r>
      <w:r w:rsidRPr="00C20C0E">
        <w:rPr>
          <w:spacing w:val="60"/>
          <w:sz w:val="24"/>
          <w:szCs w:val="24"/>
        </w:rPr>
        <w:t xml:space="preserve"> </w:t>
      </w:r>
      <w:r w:rsidRPr="00C20C0E">
        <w:rPr>
          <w:sz w:val="24"/>
          <w:szCs w:val="24"/>
        </w:rPr>
        <w:t>формирования</w:t>
      </w:r>
      <w:r w:rsidRPr="00C20C0E">
        <w:rPr>
          <w:spacing w:val="60"/>
          <w:sz w:val="24"/>
          <w:szCs w:val="24"/>
        </w:rPr>
        <w:t xml:space="preserve"> </w:t>
      </w:r>
      <w:r w:rsidRPr="00C20C0E">
        <w:rPr>
          <w:sz w:val="24"/>
          <w:szCs w:val="24"/>
        </w:rPr>
        <w:t>общей</w:t>
      </w:r>
      <w:r w:rsidRPr="00C20C0E">
        <w:rPr>
          <w:spacing w:val="60"/>
          <w:sz w:val="24"/>
          <w:szCs w:val="24"/>
        </w:rPr>
        <w:t xml:space="preserve"> </w:t>
      </w:r>
      <w:r w:rsidRPr="00C20C0E">
        <w:rPr>
          <w:sz w:val="24"/>
          <w:szCs w:val="24"/>
        </w:rPr>
        <w:t>культуры</w:t>
      </w:r>
      <w:r w:rsidRPr="00C20C0E">
        <w:rPr>
          <w:spacing w:val="61"/>
          <w:sz w:val="24"/>
          <w:szCs w:val="24"/>
        </w:rPr>
        <w:t xml:space="preserve"> </w:t>
      </w:r>
      <w:r w:rsidRPr="00C20C0E">
        <w:rPr>
          <w:sz w:val="24"/>
          <w:szCs w:val="24"/>
        </w:rPr>
        <w:t>личности   детей,</w:t>
      </w:r>
      <w:r w:rsidRPr="00C20C0E">
        <w:rPr>
          <w:spacing w:val="60"/>
          <w:sz w:val="24"/>
          <w:szCs w:val="24"/>
        </w:rPr>
        <w:t xml:space="preserve"> </w:t>
      </w:r>
      <w:r w:rsidRPr="00C20C0E">
        <w:rPr>
          <w:sz w:val="24"/>
          <w:szCs w:val="24"/>
        </w:rPr>
        <w:t>развития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их социальных,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нравственных,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эстетических,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интеллектуальных,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физических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качеств,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инициативности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и самостоятельности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в соответствии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с требованиями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современной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образовательной</w:t>
      </w:r>
      <w:r w:rsidRPr="00C20C0E">
        <w:rPr>
          <w:spacing w:val="102"/>
          <w:sz w:val="24"/>
          <w:szCs w:val="24"/>
        </w:rPr>
        <w:t xml:space="preserve"> </w:t>
      </w:r>
      <w:r w:rsidRPr="00C20C0E">
        <w:rPr>
          <w:sz w:val="24"/>
          <w:szCs w:val="24"/>
        </w:rPr>
        <w:t xml:space="preserve">политики,  </w:t>
      </w:r>
      <w:r w:rsidRPr="00C20C0E">
        <w:rPr>
          <w:spacing w:val="39"/>
          <w:sz w:val="24"/>
          <w:szCs w:val="24"/>
        </w:rPr>
        <w:t xml:space="preserve"> </w:t>
      </w:r>
      <w:r w:rsidRPr="00C20C0E">
        <w:rPr>
          <w:sz w:val="24"/>
          <w:szCs w:val="24"/>
        </w:rPr>
        <w:t xml:space="preserve">социальными  </w:t>
      </w:r>
      <w:r w:rsidRPr="00C20C0E">
        <w:rPr>
          <w:spacing w:val="38"/>
          <w:sz w:val="24"/>
          <w:szCs w:val="24"/>
        </w:rPr>
        <w:t xml:space="preserve"> </w:t>
      </w:r>
      <w:r w:rsidRPr="00C20C0E">
        <w:rPr>
          <w:sz w:val="24"/>
          <w:szCs w:val="24"/>
        </w:rPr>
        <w:t xml:space="preserve">запросами,  </w:t>
      </w:r>
      <w:r w:rsidRPr="00C20C0E">
        <w:rPr>
          <w:spacing w:val="39"/>
          <w:sz w:val="24"/>
          <w:szCs w:val="24"/>
        </w:rPr>
        <w:t xml:space="preserve"> </w:t>
      </w:r>
      <w:r w:rsidRPr="00C20C0E">
        <w:rPr>
          <w:sz w:val="24"/>
          <w:szCs w:val="24"/>
        </w:rPr>
        <w:t xml:space="preserve">потребностями  </w:t>
      </w:r>
      <w:r w:rsidRPr="00C20C0E">
        <w:rPr>
          <w:spacing w:val="42"/>
          <w:sz w:val="24"/>
          <w:szCs w:val="24"/>
        </w:rPr>
        <w:t xml:space="preserve"> </w:t>
      </w:r>
      <w:r w:rsidRPr="00C20C0E">
        <w:rPr>
          <w:sz w:val="24"/>
          <w:szCs w:val="24"/>
        </w:rPr>
        <w:t xml:space="preserve">личности  </w:t>
      </w:r>
      <w:r w:rsidRPr="00C20C0E">
        <w:rPr>
          <w:spacing w:val="40"/>
          <w:sz w:val="24"/>
          <w:szCs w:val="24"/>
        </w:rPr>
        <w:t xml:space="preserve"> </w:t>
      </w:r>
      <w:r w:rsidRPr="00C20C0E">
        <w:rPr>
          <w:sz w:val="24"/>
          <w:szCs w:val="24"/>
        </w:rPr>
        <w:t>ребенка</w:t>
      </w:r>
      <w:r w:rsidRPr="00C20C0E">
        <w:rPr>
          <w:spacing w:val="-58"/>
          <w:sz w:val="24"/>
          <w:szCs w:val="24"/>
        </w:rPr>
        <w:t xml:space="preserve"> </w:t>
      </w:r>
      <w:r w:rsidRPr="00C20C0E">
        <w:rPr>
          <w:sz w:val="24"/>
          <w:szCs w:val="24"/>
        </w:rPr>
        <w:t>и с</w:t>
      </w:r>
      <w:r w:rsidRPr="00C20C0E">
        <w:rPr>
          <w:spacing w:val="1"/>
          <w:sz w:val="24"/>
          <w:szCs w:val="24"/>
        </w:rPr>
        <w:t xml:space="preserve"> </w:t>
      </w:r>
      <w:r w:rsidRPr="00C20C0E">
        <w:rPr>
          <w:sz w:val="24"/>
          <w:szCs w:val="24"/>
        </w:rPr>
        <w:t>учетом социального</w:t>
      </w:r>
      <w:r w:rsidRPr="00C20C0E">
        <w:rPr>
          <w:spacing w:val="-3"/>
          <w:sz w:val="24"/>
          <w:szCs w:val="24"/>
        </w:rPr>
        <w:t xml:space="preserve"> </w:t>
      </w:r>
      <w:r w:rsidRPr="00C20C0E">
        <w:rPr>
          <w:sz w:val="24"/>
          <w:szCs w:val="24"/>
        </w:rPr>
        <w:t>заказа родителей.</w:t>
      </w:r>
    </w:p>
    <w:p w:rsidR="00C159B4" w:rsidRPr="00C159B4" w:rsidRDefault="00C159B4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:rsidR="00C159B4" w:rsidRDefault="00C159B4" w:rsidP="0087246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59B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C159B4" w:rsidRPr="00CF1692" w:rsidRDefault="00CF1692" w:rsidP="00CF1692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692">
        <w:rPr>
          <w:rFonts w:ascii="Times New Roman" w:eastAsia="Times New Roman" w:hAnsi="Times New Roman" w:cs="Times New Roman"/>
          <w:bCs/>
          <w:sz w:val="24"/>
          <w:szCs w:val="24"/>
        </w:rPr>
        <w:t xml:space="preserve">1. Создавать условия для развития компетентного, конкурентоспособного, ответственного педагогического работника, готового к непрерывному педагогическому профессиональному совершенствованию и мобильности, </w:t>
      </w:r>
      <w:proofErr w:type="gramStart"/>
      <w:r w:rsidRPr="00CF1692">
        <w:rPr>
          <w:rFonts w:ascii="Times New Roman" w:eastAsia="Times New Roman" w:hAnsi="Times New Roman" w:cs="Times New Roman"/>
          <w:bCs/>
          <w:sz w:val="24"/>
          <w:szCs w:val="24"/>
        </w:rPr>
        <w:t>обеспечивающий</w:t>
      </w:r>
      <w:proofErr w:type="gramEnd"/>
      <w:r w:rsidRPr="00CF1692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качество, эффективность образовательной деятельности и имиджа ДОУ.</w:t>
      </w:r>
    </w:p>
    <w:p w:rsidR="00C159B4" w:rsidRPr="00CF1692" w:rsidRDefault="00C61317" w:rsidP="0087246A">
      <w:pPr>
        <w:widowControl w:val="0"/>
        <w:tabs>
          <w:tab w:val="left" w:pos="1793"/>
        </w:tabs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</w:rPr>
      </w:pPr>
      <w:r w:rsidRPr="00CF1692">
        <w:rPr>
          <w:rFonts w:ascii="Times New Roman" w:eastAsia="Times New Roman" w:hAnsi="Times New Roman" w:cs="Times New Roman"/>
          <w:sz w:val="24"/>
        </w:rPr>
        <w:t>2.</w:t>
      </w:r>
      <w:r w:rsidR="00C159B4" w:rsidRPr="00CF1692">
        <w:rPr>
          <w:rFonts w:ascii="Times New Roman" w:eastAsia="Times New Roman" w:hAnsi="Times New Roman" w:cs="Times New Roman"/>
          <w:sz w:val="24"/>
        </w:rPr>
        <w:t>Повысить</w:t>
      </w:r>
      <w:r w:rsidR="00C159B4" w:rsidRPr="00CF16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качество</w:t>
      </w:r>
      <w:r w:rsidR="00C159B4" w:rsidRPr="00CF16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развития</w:t>
      </w:r>
      <w:r w:rsidR="00C159B4" w:rsidRPr="00CF16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речевых</w:t>
      </w:r>
      <w:r w:rsidR="00C159B4" w:rsidRPr="00CF16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навыков</w:t>
      </w:r>
      <w:r w:rsidR="00C159B4" w:rsidRPr="00CF16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дошкольников</w:t>
      </w:r>
      <w:r w:rsidR="00C159B4" w:rsidRPr="00CF16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через</w:t>
      </w:r>
      <w:r w:rsidR="00C159B4" w:rsidRPr="00CF16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использование</w:t>
      </w:r>
      <w:r w:rsidR="00C159B4" w:rsidRPr="00CF169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современных</w:t>
      </w:r>
      <w:r w:rsidR="00C159B4" w:rsidRPr="00CF16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образовательных технологий</w:t>
      </w:r>
      <w:r w:rsidR="00C159B4" w:rsidRPr="00CF16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и</w:t>
      </w:r>
      <w:r w:rsidR="00C159B4" w:rsidRPr="00CF16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методик.</w:t>
      </w:r>
    </w:p>
    <w:p w:rsidR="00C159B4" w:rsidRPr="00CF1692" w:rsidRDefault="00C61317" w:rsidP="0087246A">
      <w:pPr>
        <w:widowControl w:val="0"/>
        <w:tabs>
          <w:tab w:val="left" w:pos="1824"/>
        </w:tabs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</w:rPr>
      </w:pPr>
      <w:r w:rsidRPr="00CF1692">
        <w:rPr>
          <w:rFonts w:ascii="Times New Roman" w:eastAsia="Times New Roman" w:hAnsi="Times New Roman" w:cs="Times New Roman"/>
          <w:sz w:val="24"/>
        </w:rPr>
        <w:t>3.</w:t>
      </w:r>
      <w:r w:rsidR="00C159B4" w:rsidRPr="00CF1692">
        <w:rPr>
          <w:rFonts w:ascii="Times New Roman" w:eastAsia="Times New Roman" w:hAnsi="Times New Roman" w:cs="Times New Roman"/>
          <w:sz w:val="24"/>
        </w:rPr>
        <w:t>Обеспечить</w:t>
      </w:r>
      <w:r w:rsidR="00C159B4" w:rsidRPr="00CF16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преемственность</w:t>
      </w:r>
      <w:r w:rsidR="00C159B4" w:rsidRPr="00CF16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родителей</w:t>
      </w:r>
      <w:r w:rsidR="00C159B4" w:rsidRPr="00CF16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и</w:t>
      </w:r>
      <w:r w:rsidR="00C159B4" w:rsidRPr="00CF16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педагогов</w:t>
      </w:r>
      <w:r w:rsidR="00C159B4" w:rsidRPr="00CF16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в</w:t>
      </w:r>
      <w:r w:rsidR="00C159B4" w:rsidRPr="00CF16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вопросах</w:t>
      </w:r>
      <w:r w:rsidR="00C159B4" w:rsidRPr="00CF16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="00C159B4" w:rsidRPr="00CF1692">
        <w:rPr>
          <w:rFonts w:ascii="Times New Roman" w:eastAsia="Times New Roman" w:hAnsi="Times New Roman" w:cs="Times New Roman"/>
          <w:sz w:val="24"/>
        </w:rPr>
        <w:t>билингвального</w:t>
      </w:r>
      <w:proofErr w:type="spellEnd"/>
      <w:r w:rsidR="00C159B4" w:rsidRPr="00CF16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образования, путем расширенного использования как традиционных форм и технологий работы, так</w:t>
      </w:r>
      <w:r w:rsidR="00C159B4" w:rsidRPr="00CF16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и</w:t>
      </w:r>
      <w:r w:rsidR="00C159B4" w:rsidRPr="00CF16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новых,</w:t>
      </w:r>
      <w:r w:rsidR="00C159B4" w:rsidRPr="00CF169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направленных</w:t>
      </w:r>
      <w:r w:rsidR="00C159B4" w:rsidRPr="00CF16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на</w:t>
      </w:r>
      <w:r w:rsidR="00C159B4" w:rsidRPr="00CF169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повышения</w:t>
      </w:r>
      <w:r w:rsidR="00C159B4" w:rsidRPr="00CF16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качества</w:t>
      </w:r>
      <w:r w:rsidR="00C159B4" w:rsidRPr="00CF16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обучения</w:t>
      </w:r>
      <w:r w:rsidR="00C159B4" w:rsidRPr="00CF169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татарскому</w:t>
      </w:r>
      <w:r w:rsidR="00C159B4" w:rsidRPr="00CF16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языку</w:t>
      </w:r>
      <w:r w:rsidR="00C159B4" w:rsidRPr="00CF169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и</w:t>
      </w:r>
      <w:r w:rsidR="00C159B4" w:rsidRPr="00CF169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интереса</w:t>
      </w:r>
      <w:r w:rsidR="00C159B4" w:rsidRPr="00CF16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к</w:t>
      </w:r>
      <w:r w:rsidR="00C159B4" w:rsidRPr="00CF16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159B4" w:rsidRPr="00CF1692">
        <w:rPr>
          <w:rFonts w:ascii="Times New Roman" w:eastAsia="Times New Roman" w:hAnsi="Times New Roman" w:cs="Times New Roman"/>
          <w:sz w:val="24"/>
        </w:rPr>
        <w:t>нему.</w:t>
      </w:r>
    </w:p>
    <w:p w:rsidR="0087246A" w:rsidRPr="00CF1692" w:rsidRDefault="00C61317" w:rsidP="0087246A">
      <w:pPr>
        <w:widowControl w:val="0"/>
        <w:tabs>
          <w:tab w:val="left" w:pos="1660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</w:rPr>
      </w:pPr>
      <w:r w:rsidRPr="00CF1692">
        <w:rPr>
          <w:rFonts w:ascii="Times New Roman" w:eastAsia="Times New Roman" w:hAnsi="Times New Roman" w:cs="Times New Roman"/>
          <w:sz w:val="24"/>
        </w:rPr>
        <w:t>4.</w:t>
      </w:r>
      <w:r w:rsidR="00CF1692" w:rsidRPr="00CF1692">
        <w:rPr>
          <w:rFonts w:ascii="Times New Roman" w:eastAsia="Times New Roman" w:hAnsi="Times New Roman" w:cs="Times New Roman"/>
          <w:sz w:val="24"/>
        </w:rPr>
        <w:t xml:space="preserve"> Создавать условия для развития у детей нравственн</w:t>
      </w:r>
      <w:proofErr w:type="gramStart"/>
      <w:r w:rsidR="00CF1692" w:rsidRPr="00CF1692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="00CF1692" w:rsidRPr="00CF169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F1692" w:rsidRPr="00CF1692">
        <w:rPr>
          <w:rFonts w:ascii="Times New Roman" w:eastAsia="Times New Roman" w:hAnsi="Times New Roman" w:cs="Times New Roman"/>
          <w:sz w:val="24"/>
        </w:rPr>
        <w:t>патриотичекого</w:t>
      </w:r>
      <w:proofErr w:type="spellEnd"/>
      <w:r w:rsidR="00CF1692" w:rsidRPr="00CF1692">
        <w:rPr>
          <w:rFonts w:ascii="Times New Roman" w:eastAsia="Times New Roman" w:hAnsi="Times New Roman" w:cs="Times New Roman"/>
          <w:sz w:val="24"/>
        </w:rPr>
        <w:t xml:space="preserve"> воспитания посредством ознакомления с Родной страной, малой Родины.</w:t>
      </w:r>
    </w:p>
    <w:p w:rsidR="0087246A" w:rsidRPr="00CF1692" w:rsidRDefault="0087246A" w:rsidP="0087246A">
      <w:pPr>
        <w:widowControl w:val="0"/>
        <w:tabs>
          <w:tab w:val="left" w:pos="1660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</w:rPr>
      </w:pPr>
    </w:p>
    <w:p w:rsidR="0087246A" w:rsidRPr="00676193" w:rsidRDefault="003E625E" w:rsidP="00676193">
      <w:pPr>
        <w:pStyle w:val="a4"/>
        <w:widowControl w:val="0"/>
        <w:numPr>
          <w:ilvl w:val="0"/>
          <w:numId w:val="29"/>
        </w:numPr>
        <w:tabs>
          <w:tab w:val="left" w:pos="1660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</w:rPr>
      </w:pPr>
      <w:r w:rsidRPr="00676193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ВОСПИТАТЕЛЬН</w:t>
      </w:r>
      <w:r w:rsidR="00580F54" w:rsidRPr="00676193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О</w:t>
      </w:r>
      <w:r w:rsidRPr="00676193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-ОБРАЗОВАТЕЛЬНАЯ ДЕЯТЕЛЬНОСТЬ</w:t>
      </w:r>
    </w:p>
    <w:p w:rsidR="00735A07" w:rsidRDefault="00735A07" w:rsidP="00735A07">
      <w:pPr>
        <w:widowControl w:val="0"/>
        <w:tabs>
          <w:tab w:val="left" w:pos="1660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</w:p>
    <w:p w:rsidR="003E625E" w:rsidRPr="00735A07" w:rsidRDefault="003E625E" w:rsidP="00735A07">
      <w:pPr>
        <w:widowControl w:val="0"/>
        <w:tabs>
          <w:tab w:val="left" w:pos="1660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</w:rPr>
      </w:pPr>
      <w:r w:rsidRPr="00212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1.1.1. Реализация дошкольной образовательной программы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701"/>
        <w:gridCol w:w="2402"/>
      </w:tblGrid>
      <w:tr w:rsidR="003E625E" w:rsidRPr="003E625E" w:rsidTr="008E7693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3E625E" w:rsidRPr="003E625E" w:rsidTr="008E7693">
        <w:tc>
          <w:tcPr>
            <w:tcW w:w="10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Воспитательная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905EF8" w:rsidRPr="003E625E" w:rsidTr="008E7693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8"/>
              <w:ind w:left="74" w:right="203"/>
              <w:rPr>
                <w:sz w:val="24"/>
              </w:rPr>
            </w:pPr>
            <w:r>
              <w:rPr>
                <w:sz w:val="24"/>
              </w:rPr>
              <w:t>Реализовать образовательные события календаря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2023/2024, </w:t>
            </w:r>
            <w:proofErr w:type="gramStart"/>
            <w:r>
              <w:rPr>
                <w:sz w:val="24"/>
              </w:rPr>
              <w:t>направленный</w:t>
            </w:r>
            <w:proofErr w:type="gramEnd"/>
            <w:r>
              <w:rPr>
                <w:sz w:val="24"/>
              </w:rPr>
              <w:t xml:space="preserve"> письмом Минобразования РТ,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8"/>
              <w:ind w:left="73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8E7693" w:rsidP="008E7693">
            <w:pPr>
              <w:pStyle w:val="TableParagraph"/>
              <w:tabs>
                <w:tab w:val="left" w:pos="2252"/>
              </w:tabs>
              <w:spacing w:before="68"/>
              <w:ind w:left="7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 w:rsidR="00905EF8">
              <w:rPr>
                <w:spacing w:val="-1"/>
                <w:sz w:val="24"/>
              </w:rPr>
              <w:t>,</w:t>
            </w:r>
            <w:r w:rsidR="00905EF8">
              <w:rPr>
                <w:spacing w:val="-57"/>
                <w:sz w:val="24"/>
              </w:rPr>
              <w:t xml:space="preserve"> </w:t>
            </w:r>
            <w:r w:rsidR="00905EF8">
              <w:rPr>
                <w:sz w:val="24"/>
              </w:rPr>
              <w:t xml:space="preserve"> методист</w:t>
            </w:r>
            <w:r>
              <w:rPr>
                <w:sz w:val="24"/>
              </w:rPr>
              <w:t>,</w:t>
            </w:r>
          </w:p>
          <w:p w:rsidR="00905EF8" w:rsidRDefault="008E7693" w:rsidP="008E7693">
            <w:pPr>
              <w:pStyle w:val="TableParagraph"/>
              <w:tabs>
                <w:tab w:val="left" w:pos="2252"/>
              </w:tabs>
              <w:ind w:left="75"/>
              <w:rPr>
                <w:sz w:val="24"/>
              </w:rPr>
            </w:pPr>
            <w:r>
              <w:rPr>
                <w:sz w:val="24"/>
              </w:rPr>
              <w:t>в</w:t>
            </w:r>
            <w:r w:rsidR="00905EF8">
              <w:rPr>
                <w:sz w:val="24"/>
              </w:rPr>
              <w:t>оспитатели</w:t>
            </w:r>
          </w:p>
        </w:tc>
      </w:tr>
      <w:tr w:rsidR="00905EF8" w:rsidRPr="003E625E" w:rsidTr="008E7693">
        <w:trPr>
          <w:trHeight w:val="311"/>
        </w:trPr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6"/>
              <w:ind w:left="74" w:right="693"/>
              <w:rPr>
                <w:sz w:val="24"/>
              </w:rPr>
            </w:pPr>
            <w:r>
              <w:rPr>
                <w:sz w:val="24"/>
              </w:rPr>
              <w:t>Организация сетевого взаимодействия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8E7693" w:rsidP="008E7693">
            <w:pPr>
              <w:pStyle w:val="TableParagraph"/>
              <w:tabs>
                <w:tab w:val="left" w:pos="2252"/>
              </w:tabs>
              <w:spacing w:before="66"/>
              <w:ind w:left="135" w:hanging="60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905EF8" w:rsidRDefault="008E7693" w:rsidP="008E7693">
            <w:pPr>
              <w:pStyle w:val="TableParagraph"/>
              <w:tabs>
                <w:tab w:val="left" w:pos="2252"/>
              </w:tabs>
              <w:spacing w:before="66"/>
              <w:ind w:left="135" w:right="1204" w:hanging="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</w:t>
            </w:r>
            <w:r w:rsidR="00905EF8">
              <w:rPr>
                <w:sz w:val="24"/>
              </w:rPr>
              <w:t>т</w:t>
            </w:r>
            <w:proofErr w:type="spellEnd"/>
          </w:p>
        </w:tc>
      </w:tr>
      <w:tr w:rsidR="00905EF8" w:rsidRPr="003E625E" w:rsidTr="008E7693">
        <w:trPr>
          <w:trHeight w:val="311"/>
        </w:trPr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6"/>
              <w:ind w:left="74" w:right="635"/>
              <w:rPr>
                <w:sz w:val="24"/>
              </w:rPr>
            </w:pPr>
            <w:r>
              <w:rPr>
                <w:sz w:val="24"/>
              </w:rPr>
              <w:t>Разработка положений и сценариев 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6"/>
              <w:ind w:left="73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6"/>
              <w:ind w:left="135" w:hanging="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8E7693"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</w:p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6"/>
              <w:ind w:left="135" w:right="1204" w:hanging="6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905EF8" w:rsidRPr="003E625E" w:rsidTr="008E7693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8"/>
              <w:ind w:left="74" w:right="559"/>
              <w:rPr>
                <w:sz w:val="24"/>
              </w:rPr>
            </w:pPr>
            <w:r>
              <w:rPr>
                <w:sz w:val="24"/>
              </w:rPr>
              <w:t>Организация взаимодействия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в системе нравственн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духовного и 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8"/>
              <w:ind w:left="73" w:right="237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8E7693" w:rsidP="008E7693">
            <w:pPr>
              <w:pStyle w:val="TableParagraph"/>
              <w:tabs>
                <w:tab w:val="left" w:pos="2252"/>
              </w:tabs>
              <w:spacing w:before="68"/>
              <w:ind w:left="135" w:hanging="60"/>
              <w:rPr>
                <w:sz w:val="24"/>
              </w:rPr>
            </w:pPr>
            <w:r>
              <w:rPr>
                <w:sz w:val="24"/>
              </w:rPr>
              <w:t>Воспитат</w:t>
            </w:r>
            <w:r w:rsidR="00905EF8">
              <w:rPr>
                <w:sz w:val="24"/>
              </w:rPr>
              <w:t>ели</w:t>
            </w:r>
            <w:r>
              <w:rPr>
                <w:sz w:val="24"/>
              </w:rPr>
              <w:t>,</w:t>
            </w:r>
            <w:r w:rsidR="00905EF8">
              <w:rPr>
                <w:spacing w:val="-58"/>
                <w:sz w:val="24"/>
              </w:rPr>
              <w:t xml:space="preserve"> </w:t>
            </w:r>
          </w:p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8"/>
              <w:ind w:left="135" w:right="1204" w:hanging="6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905EF8" w:rsidRPr="003E625E" w:rsidTr="008E7693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70"/>
              <w:ind w:left="74" w:right="572"/>
            </w:pPr>
            <w:r>
              <w:lastRenderedPageBreak/>
              <w:t>Направить воспитателей на повышение квалификации по</w:t>
            </w:r>
            <w:r>
              <w:rPr>
                <w:spacing w:val="-53"/>
              </w:rPr>
              <w:t xml:space="preserve"> </w:t>
            </w:r>
            <w:r>
              <w:t>вопросам</w:t>
            </w:r>
            <w:r>
              <w:rPr>
                <w:spacing w:val="-1"/>
              </w:rPr>
              <w:t xml:space="preserve"> </w:t>
            </w:r>
            <w:r>
              <w:t>внедрения</w:t>
            </w:r>
            <w:r>
              <w:rPr>
                <w:spacing w:val="-1"/>
              </w:rPr>
              <w:t xml:space="preserve"> </w:t>
            </w:r>
            <w:r>
              <w:t>ФОП</w:t>
            </w:r>
            <w:r>
              <w:rPr>
                <w:spacing w:val="-1"/>
              </w:rPr>
              <w:t xml:space="preserve"> </w:t>
            </w:r>
            <w:proofErr w:type="gramStart"/>
            <w:r>
              <w:t>ДО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8"/>
              <w:ind w:left="73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8"/>
              <w:ind w:left="7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</w:p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8"/>
              <w:ind w:left="75" w:right="120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05EF8" w:rsidRPr="003E625E" w:rsidTr="008E7693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905EF8" w:rsidRDefault="00905EF8" w:rsidP="00345BE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Май-июль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6"/>
              <w:ind w:left="135" w:hanging="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</w:p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6"/>
              <w:ind w:left="135" w:right="1204" w:hanging="6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905EF8" w:rsidRPr="003E625E" w:rsidTr="008E7693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6"/>
              <w:ind w:left="74" w:right="311"/>
              <w:rPr>
                <w:sz w:val="24"/>
              </w:rPr>
            </w:pPr>
            <w:r>
              <w:rPr>
                <w:sz w:val="24"/>
              </w:rPr>
              <w:t>Организовать сетевое взаимодействие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с воспитанниками,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болезнью/реабилитацией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6"/>
              <w:ind w:left="73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6"/>
              <w:ind w:left="135" w:right="59" w:hanging="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 w:rsidR="008E7693">
              <w:rPr>
                <w:spacing w:val="-58"/>
                <w:sz w:val="24"/>
              </w:rPr>
              <w:t>,</w:t>
            </w:r>
            <w:proofErr w:type="gramEnd"/>
          </w:p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6"/>
              <w:ind w:left="135" w:right="1204" w:hanging="6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905EF8" w:rsidRPr="003E625E" w:rsidTr="008E7693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8"/>
              <w:ind w:left="74" w:right="94"/>
              <w:rPr>
                <w:sz w:val="24"/>
              </w:rPr>
            </w:pPr>
            <w:r>
              <w:rPr>
                <w:sz w:val="24"/>
              </w:rPr>
              <w:t>Реализация плана профилактики дорожно-транспортного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8"/>
              <w:ind w:left="73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8"/>
              <w:ind w:left="135" w:right="-83" w:hanging="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8E7693"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8"/>
              <w:ind w:left="135" w:right="1204" w:hanging="6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905EF8" w:rsidRPr="003E625E" w:rsidTr="008E7693">
        <w:tc>
          <w:tcPr>
            <w:tcW w:w="10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5EF8" w:rsidRPr="003E625E" w:rsidRDefault="00905EF8" w:rsidP="008E7693">
            <w:pPr>
              <w:tabs>
                <w:tab w:val="left" w:pos="225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905EF8" w:rsidRPr="003E625E" w:rsidTr="008E7693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8"/>
              <w:ind w:left="74" w:right="122"/>
              <w:rPr>
                <w:sz w:val="24"/>
              </w:rPr>
            </w:pPr>
            <w:r>
              <w:rPr>
                <w:sz w:val="24"/>
              </w:rPr>
              <w:t>Оформление кабинетов дидактическими и 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для создания насыщенной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905EF8" w:rsidRDefault="008E7693" w:rsidP="008E7693">
            <w:pPr>
              <w:pStyle w:val="TableParagraph"/>
              <w:tabs>
                <w:tab w:val="left" w:pos="2252"/>
              </w:tabs>
              <w:ind w:left="75"/>
              <w:rPr>
                <w:sz w:val="24"/>
              </w:rPr>
            </w:pPr>
            <w:r>
              <w:rPr>
                <w:sz w:val="24"/>
              </w:rPr>
              <w:t>М</w:t>
            </w:r>
            <w:r w:rsidR="00905EF8">
              <w:rPr>
                <w:sz w:val="24"/>
              </w:rPr>
              <w:t>етодист</w:t>
            </w:r>
            <w:r>
              <w:rPr>
                <w:sz w:val="24"/>
              </w:rPr>
              <w:t>,</w:t>
            </w:r>
          </w:p>
          <w:p w:rsidR="00905EF8" w:rsidRDefault="00905EF8" w:rsidP="008E7693">
            <w:pPr>
              <w:pStyle w:val="TableParagraph"/>
              <w:tabs>
                <w:tab w:val="left" w:pos="2252"/>
              </w:tabs>
              <w:ind w:left="7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05EF8" w:rsidRPr="003E625E" w:rsidTr="008E7693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8"/>
              <w:ind w:left="74" w:right="501"/>
              <w:rPr>
                <w:sz w:val="24"/>
              </w:rPr>
            </w:pPr>
            <w:r>
              <w:rPr>
                <w:sz w:val="24"/>
              </w:rPr>
              <w:t>Внедрение в работу воспитателей новых методов для</w:t>
            </w:r>
            <w:r>
              <w:rPr>
                <w:spacing w:val="-57"/>
                <w:sz w:val="24"/>
              </w:rPr>
              <w:t xml:space="preserve"> </w:t>
            </w:r>
            <w:r w:rsidR="000C456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любознательности,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8"/>
              <w:ind w:left="73" w:right="149"/>
              <w:rPr>
                <w:sz w:val="24"/>
              </w:rPr>
            </w:pPr>
            <w:r>
              <w:rPr>
                <w:sz w:val="24"/>
              </w:rPr>
              <w:t>Октябрь—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</w:t>
            </w:r>
            <w:proofErr w:type="gramEnd"/>
            <w:r>
              <w:rPr>
                <w:sz w:val="24"/>
              </w:rPr>
              <w:t>кабрь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8"/>
              <w:ind w:left="135" w:hanging="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 w:rsidR="008E7693">
              <w:rPr>
                <w:spacing w:val="-58"/>
                <w:sz w:val="24"/>
              </w:rPr>
              <w:t>,</w:t>
            </w:r>
            <w:proofErr w:type="gramEnd"/>
          </w:p>
          <w:p w:rsidR="00905EF8" w:rsidRDefault="008E7693" w:rsidP="008E7693">
            <w:pPr>
              <w:pStyle w:val="TableParagraph"/>
              <w:tabs>
                <w:tab w:val="left" w:pos="2252"/>
              </w:tabs>
              <w:spacing w:before="68"/>
              <w:ind w:left="135" w:right="1204" w:hanging="6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905EF8" w:rsidRPr="003E625E" w:rsidTr="008E7693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3"/>
              <w:ind w:left="74" w:right="381"/>
              <w:rPr>
                <w:sz w:val="24"/>
              </w:rPr>
            </w:pPr>
            <w:r>
              <w:rPr>
                <w:sz w:val="24"/>
              </w:rPr>
              <w:t>Обеспечение условий для индивидуализации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способностей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3"/>
              <w:ind w:left="135" w:hanging="60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8E7693">
              <w:rPr>
                <w:sz w:val="24"/>
              </w:rPr>
              <w:t>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3"/>
              <w:ind w:left="135" w:right="1204" w:hanging="6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905EF8" w:rsidRPr="003E625E" w:rsidTr="008E7693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3"/>
              <w:ind w:left="74" w:right="803"/>
              <w:rPr>
                <w:sz w:val="24"/>
              </w:rPr>
            </w:pPr>
            <w:r>
              <w:rPr>
                <w:sz w:val="24"/>
              </w:rPr>
              <w:t>Подготовка цифровых материалов для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 использованием 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345BEC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3"/>
              <w:ind w:left="135" w:right="-83" w:hanging="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 w:rsidR="008E7693">
              <w:rPr>
                <w:spacing w:val="-58"/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</w:p>
          <w:p w:rsidR="00905EF8" w:rsidRDefault="00905EF8" w:rsidP="008E7693">
            <w:pPr>
              <w:pStyle w:val="TableParagraph"/>
              <w:tabs>
                <w:tab w:val="left" w:pos="2252"/>
              </w:tabs>
              <w:spacing w:before="63"/>
              <w:ind w:left="135" w:right="1204" w:hanging="6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</w:tbl>
    <w:p w:rsidR="003E625E" w:rsidRPr="003E625E" w:rsidRDefault="00735A07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1.1.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3E625E"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. </w:t>
      </w:r>
      <w:proofErr w:type="spellStart"/>
      <w:r w:rsidR="003E625E"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Летняя</w:t>
      </w:r>
      <w:proofErr w:type="spellEnd"/>
      <w:r w:rsidR="003E625E"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3E625E"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оздоровительная</w:t>
      </w:r>
      <w:proofErr w:type="spellEnd"/>
      <w:r w:rsidR="003E625E"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3E625E"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работа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624"/>
        <w:gridCol w:w="2479"/>
      </w:tblGrid>
      <w:tr w:rsidR="003E625E" w:rsidRPr="003E625E" w:rsidTr="008E7693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3E625E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игровых площадок и оборудования на наличие повреждений/необходимости ремонта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611E0C" w:rsidRDefault="00611E0C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3E625E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Ревизия и подготовка выносного игрового оборудования:</w:t>
            </w:r>
          </w:p>
          <w:p w:rsidR="003E625E" w:rsidRPr="003E625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 скакалок;</w:t>
            </w:r>
          </w:p>
          <w:p w:rsidR="003E625E" w:rsidRPr="003E625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 мячей разных размеров;</w:t>
            </w:r>
          </w:p>
          <w:p w:rsidR="003E625E" w:rsidRPr="003E625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наборов для игр с песком;</w:t>
            </w:r>
          </w:p>
          <w:p w:rsidR="003E625E" w:rsidRPr="003E625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 кеглей;</w:t>
            </w:r>
          </w:p>
          <w:p w:rsidR="003E625E" w:rsidRPr="003E625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 мелков и канцтоваров для изобразительного творчества и т.д.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611E0C" w:rsidRDefault="00611E0C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3E625E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 территории (сбор опавшей листвы, высадка цветов и т.д.)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611E0C" w:rsidRDefault="00611E0C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3E625E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перечня оздоровительных процедур на летний период с учетом состояния здоровья воспитанников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Медсестра</w:t>
            </w:r>
            <w:proofErr w:type="spellEnd"/>
          </w:p>
        </w:tc>
      </w:tr>
      <w:tr w:rsidR="003E625E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Создания условий для проведения закаливающих и иных оздоровительных процедур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611E0C" w:rsidRDefault="00611E0C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3E625E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Формирование перечня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-образовательных мероприятий на летний период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611E0C" w:rsidRDefault="00611E0C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3E625E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плана летней оздоровительной работы с воспитанниками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611E0C" w:rsidRDefault="00611E0C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E625E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Инструктирование воспитателей:</w:t>
            </w:r>
          </w:p>
          <w:p w:rsidR="003E625E" w:rsidRPr="003E625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 о профилактике детского травматизма;</w:t>
            </w:r>
          </w:p>
          <w:p w:rsidR="003E625E" w:rsidRPr="003E625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0C4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правилах охраны жизни и здоровья детей в летний период;</w:t>
            </w:r>
          </w:p>
          <w:p w:rsidR="003E625E" w:rsidRPr="003E625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0C4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требованиях организации и проведении спортивных и подвижных игр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611E0C" w:rsidRDefault="00611E0C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</w:tbl>
    <w:p w:rsidR="000C456B" w:rsidRDefault="000C456B" w:rsidP="00495921">
      <w:pPr>
        <w:spacing w:after="0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1.1.3 Праздники</w:t>
      </w: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560"/>
        <w:gridCol w:w="2551"/>
      </w:tblGrid>
      <w:tr w:rsidR="000C456B" w:rsidRPr="000C456B" w:rsidTr="008E7693">
        <w:trPr>
          <w:trHeight w:val="760"/>
        </w:trPr>
        <w:tc>
          <w:tcPr>
            <w:tcW w:w="6237" w:type="dxa"/>
          </w:tcPr>
          <w:p w:rsidR="000C456B" w:rsidRDefault="000C456B" w:rsidP="00345BEC">
            <w:pPr>
              <w:pStyle w:val="TableParagraph"/>
              <w:spacing w:before="73"/>
              <w:ind w:left="14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</w:p>
        </w:tc>
        <w:tc>
          <w:tcPr>
            <w:tcW w:w="1560" w:type="dxa"/>
          </w:tcPr>
          <w:p w:rsidR="000C456B" w:rsidRDefault="000C456B" w:rsidP="00345BEC">
            <w:pPr>
              <w:pStyle w:val="TableParagraph"/>
              <w:spacing w:before="73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51" w:type="dxa"/>
          </w:tcPr>
          <w:p w:rsidR="000C456B" w:rsidRDefault="000C456B" w:rsidP="00345BEC">
            <w:pPr>
              <w:pStyle w:val="TableParagraph"/>
              <w:spacing w:before="73"/>
              <w:ind w:left="57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0C456B" w:rsidRPr="000C456B" w:rsidTr="008E7693">
        <w:trPr>
          <w:trHeight w:val="565"/>
        </w:trPr>
        <w:tc>
          <w:tcPr>
            <w:tcW w:w="6237" w:type="dxa"/>
          </w:tcPr>
          <w:p w:rsidR="000C456B" w:rsidRPr="000C456B" w:rsidRDefault="000C456B" w:rsidP="006B2A96">
            <w:pPr>
              <w:ind w:left="142" w:right="373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Тематическое</w:t>
            </w:r>
            <w:proofErr w:type="spellEnd"/>
            <w:r w:rsidRPr="000C45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развлечение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знаний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0C456B" w:rsidRPr="000C456B" w:rsidRDefault="000C456B" w:rsidP="006B2A96">
            <w:pPr>
              <w:spacing w:line="244" w:lineRule="exact"/>
              <w:ind w:left="142" w:right="262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>1сентября</w:t>
            </w:r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638"/>
        </w:trPr>
        <w:tc>
          <w:tcPr>
            <w:tcW w:w="6237" w:type="dxa"/>
          </w:tcPr>
          <w:p w:rsidR="000C456B" w:rsidRPr="000C456B" w:rsidRDefault="000C456B" w:rsidP="006B2A96">
            <w:pPr>
              <w:ind w:left="142" w:right="160"/>
              <w:rPr>
                <w:rFonts w:ascii="Times New Roman" w:eastAsia="Times New Roman" w:hAnsi="Times New Roman" w:cs="Times New Roman"/>
                <w:lang w:val="ru-RU"/>
              </w:rPr>
            </w:pPr>
            <w:r w:rsidRPr="000C456B">
              <w:rPr>
                <w:rFonts w:ascii="Times New Roman" w:eastAsia="Times New Roman" w:hAnsi="Times New Roman" w:cs="Times New Roman"/>
                <w:lang w:val="ru-RU"/>
              </w:rPr>
              <w:t>День воспитателя и</w:t>
            </w:r>
            <w:r w:rsidRPr="000C456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="006B2A9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C456B">
              <w:rPr>
                <w:rFonts w:ascii="Times New Roman" w:eastAsia="Times New Roman" w:hAnsi="Times New Roman" w:cs="Times New Roman"/>
                <w:lang w:val="ru-RU"/>
              </w:rPr>
              <w:t>всех дошкольных</w:t>
            </w:r>
            <w:r w:rsidRPr="000C456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C456B">
              <w:rPr>
                <w:rFonts w:ascii="Times New Roman" w:eastAsia="Times New Roman" w:hAnsi="Times New Roman" w:cs="Times New Roman"/>
                <w:lang w:val="ru-RU"/>
              </w:rPr>
              <w:t>работников</w:t>
            </w:r>
          </w:p>
        </w:tc>
        <w:tc>
          <w:tcPr>
            <w:tcW w:w="1560" w:type="dxa"/>
          </w:tcPr>
          <w:p w:rsidR="000C456B" w:rsidRPr="000C456B" w:rsidRDefault="000C456B" w:rsidP="006B2A96">
            <w:pPr>
              <w:spacing w:line="242" w:lineRule="exact"/>
              <w:ind w:left="142" w:right="262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>27</w:t>
            </w:r>
            <w:r w:rsidRPr="000C456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сентября</w:t>
            </w:r>
            <w:proofErr w:type="spellEnd"/>
          </w:p>
        </w:tc>
        <w:tc>
          <w:tcPr>
            <w:tcW w:w="2551" w:type="dxa"/>
          </w:tcPr>
          <w:p w:rsidR="000C456B" w:rsidRPr="000C456B" w:rsidRDefault="006B2A96" w:rsidP="006B2A96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методист,  в</w:t>
            </w:r>
            <w:proofErr w:type="spellStart"/>
            <w:r w:rsidR="000C456B" w:rsidRPr="000C456B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Международный</w:t>
            </w:r>
            <w:proofErr w:type="spellEnd"/>
            <w:r w:rsidRPr="000C456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="006B2A9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C456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пожилых</w:t>
            </w:r>
            <w:proofErr w:type="spellEnd"/>
            <w:r w:rsidRPr="000C456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людей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spacing w:line="244" w:lineRule="exact"/>
              <w:ind w:left="142" w:right="262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>1октября</w:t>
            </w:r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учителя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spacing w:line="244" w:lineRule="exact"/>
              <w:ind w:left="142" w:right="262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октября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День</w:t>
            </w:r>
            <w:r w:rsidRPr="000C456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0C45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отца</w:t>
            </w:r>
            <w:r w:rsidRPr="000C456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0C45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0C456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0C45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России</w:t>
            </w:r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C45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  <w:r w:rsidRPr="000C456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0C45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октября</w:t>
            </w:r>
          </w:p>
          <w:p w:rsidR="000C456B" w:rsidRPr="000C456B" w:rsidRDefault="000C456B" w:rsidP="006B2A96">
            <w:pPr>
              <w:spacing w:line="244" w:lineRule="exact"/>
              <w:ind w:left="142" w:right="26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C456B" w:rsidRPr="000C456B" w:rsidRDefault="000C456B" w:rsidP="006B2A96">
            <w:pPr>
              <w:tabs>
                <w:tab w:val="left" w:pos="2552"/>
              </w:tabs>
              <w:spacing w:line="247" w:lineRule="exact"/>
              <w:ind w:left="142" w:right="-28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="006B2A96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="006B2A96"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="006B2A96"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6B2A96"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народного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единства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41"/>
              <w:ind w:left="142" w:right="-4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C45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 ноября</w:t>
            </w:r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41"/>
              <w:ind w:left="142" w:right="-4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конституции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Республики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Татарстан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41"/>
              <w:ind w:left="142" w:right="-4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2551" w:type="dxa"/>
          </w:tcPr>
          <w:p w:rsidR="000C456B" w:rsidRPr="000C456B" w:rsidRDefault="006B2A96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методист, во</w:t>
            </w:r>
            <w:proofErr w:type="spellStart"/>
            <w:r w:rsidR="000C456B" w:rsidRPr="000C456B">
              <w:rPr>
                <w:rFonts w:ascii="Times New Roman" w:eastAsia="Times New Roman" w:hAnsi="Times New Roman" w:cs="Times New Roman"/>
              </w:rPr>
              <w:t>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41"/>
              <w:ind w:left="142" w:right="-4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C456B">
              <w:rPr>
                <w:rFonts w:ascii="Times New Roman" w:eastAsia="Times New Roman" w:hAnsi="Times New Roman" w:cs="Times New Roman"/>
                <w:lang w:val="ru-RU"/>
              </w:rPr>
              <w:t xml:space="preserve">День памяти погибших при исполнении служебных </w:t>
            </w:r>
            <w:proofErr w:type="gramStart"/>
            <w:r w:rsidRPr="000C456B">
              <w:rPr>
                <w:rFonts w:ascii="Times New Roman" w:eastAsia="Times New Roman" w:hAnsi="Times New Roman" w:cs="Times New Roman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41"/>
              <w:ind w:left="142" w:right="-4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C45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 ноября</w:t>
            </w:r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C45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День матери в России</w:t>
            </w:r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Последнее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воскресенье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ноября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551" w:type="dxa"/>
          </w:tcPr>
          <w:p w:rsidR="000C456B" w:rsidRPr="000C456B" w:rsidRDefault="006B2A96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Методист, в</w:t>
            </w:r>
            <w:proofErr w:type="spellStart"/>
            <w:r w:rsidR="000C456B" w:rsidRPr="000C456B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C45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День</w:t>
            </w:r>
            <w:r w:rsidR="006B2A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C45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Государственного</w:t>
            </w:r>
            <w:r w:rsidR="006B2A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C45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герба Российской</w:t>
            </w:r>
          </w:p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C45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Федерации</w:t>
            </w:r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30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неизвестного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солдата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Международный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инвалидов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C456B">
              <w:rPr>
                <w:rFonts w:ascii="Times New Roman" w:eastAsia="Times New Roman" w:hAnsi="Times New Roman" w:cs="Times New Roman"/>
                <w:lang w:val="ru-RU"/>
              </w:rPr>
              <w:t>День добровольца (волонтера) в России</w:t>
            </w:r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Международный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художника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героев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Отечества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780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Конституции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Российской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Федерации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12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Новый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31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2551" w:type="dxa"/>
          </w:tcPr>
          <w:p w:rsidR="000C456B" w:rsidRPr="000C456B" w:rsidRDefault="006B2A96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методист,  в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92" w:line="244" w:lineRule="exact"/>
              <w:ind w:left="142" w:right="16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Прощание</w:t>
            </w:r>
            <w:proofErr w:type="spellEnd"/>
            <w:r w:rsidRPr="000C456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C456B">
              <w:rPr>
                <w:rFonts w:ascii="Times New Roman" w:eastAsia="Times New Roman" w:hAnsi="Times New Roman" w:cs="Times New Roman"/>
              </w:rPr>
              <w:t>с</w:t>
            </w:r>
            <w:r w:rsidRPr="000C456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ёлочкой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10-14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января</w:t>
            </w:r>
            <w:proofErr w:type="spellEnd"/>
          </w:p>
        </w:tc>
        <w:tc>
          <w:tcPr>
            <w:tcW w:w="2551" w:type="dxa"/>
          </w:tcPr>
          <w:p w:rsidR="000C456B" w:rsidRPr="000C456B" w:rsidRDefault="006B2A96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методист,  в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руководитель</w:t>
            </w:r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lastRenderedPageBreak/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снятия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блокады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Ленинграда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27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января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r w:rsidRPr="000C456B">
              <w:rPr>
                <w:rFonts w:ascii="Times New Roman" w:eastAsia="Times New Roman" w:hAnsi="Times New Roman" w:cs="Times New Roman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0C456B">
              <w:rPr>
                <w:rFonts w:ascii="Times New Roman" w:eastAsia="Times New Roman" w:hAnsi="Times New Roman" w:cs="Times New Roman"/>
                <w:lang w:val="ru-RU"/>
              </w:rPr>
              <w:t>ск в Ст</w:t>
            </w:r>
            <w:proofErr w:type="gramEnd"/>
            <w:r w:rsidRPr="000C456B">
              <w:rPr>
                <w:rFonts w:ascii="Times New Roman" w:eastAsia="Times New Roman" w:hAnsi="Times New Roman" w:cs="Times New Roman"/>
                <w:lang w:val="ru-RU"/>
              </w:rPr>
              <w:t>алинградской битве</w:t>
            </w:r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февраля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российской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наук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февраля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Масленица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>11-17.02</w:t>
            </w:r>
          </w:p>
        </w:tc>
        <w:tc>
          <w:tcPr>
            <w:tcW w:w="2551" w:type="dxa"/>
          </w:tcPr>
          <w:p w:rsidR="000C456B" w:rsidRPr="000C456B" w:rsidRDefault="006B2A96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в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Международный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родного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языка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21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февраля</w:t>
            </w:r>
            <w:proofErr w:type="spellEnd"/>
          </w:p>
        </w:tc>
        <w:tc>
          <w:tcPr>
            <w:tcW w:w="2551" w:type="dxa"/>
          </w:tcPr>
          <w:p w:rsidR="000C456B" w:rsidRPr="000C456B" w:rsidRDefault="006B2A96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методист,  в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защитника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Отечества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23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февраля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Международный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женский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марта</w:t>
            </w:r>
            <w:proofErr w:type="spellEnd"/>
          </w:p>
        </w:tc>
        <w:tc>
          <w:tcPr>
            <w:tcW w:w="2551" w:type="dxa"/>
          </w:tcPr>
          <w:p w:rsidR="000C456B" w:rsidRPr="000C456B" w:rsidRDefault="006B2A96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методист,  в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Навруз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21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марта</w:t>
            </w:r>
            <w:proofErr w:type="spellEnd"/>
          </w:p>
        </w:tc>
        <w:tc>
          <w:tcPr>
            <w:tcW w:w="2551" w:type="dxa"/>
          </w:tcPr>
          <w:p w:rsidR="000C456B" w:rsidRPr="000C456B" w:rsidRDefault="006B2A96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в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Всемирный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театра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27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марта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Международный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птиц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274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космонавтики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12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Всемирный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Земли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22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рождения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Тукая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26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2551" w:type="dxa"/>
          </w:tcPr>
          <w:p w:rsidR="000C456B" w:rsidRPr="000C456B" w:rsidRDefault="006B2A96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методист,  в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Праздник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Весны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Труда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мая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Победы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мая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r w:rsidRPr="000C456B">
              <w:rPr>
                <w:rFonts w:ascii="Times New Roman" w:eastAsia="Times New Roman" w:hAnsi="Times New Roman" w:cs="Times New Roman"/>
                <w:lang w:val="ru-RU"/>
              </w:rPr>
              <w:t xml:space="preserve">День детских </w:t>
            </w:r>
            <w:proofErr w:type="gramStart"/>
            <w:r w:rsidRPr="000C456B">
              <w:rPr>
                <w:rFonts w:ascii="Times New Roman" w:eastAsia="Times New Roman" w:hAnsi="Times New Roman" w:cs="Times New Roman"/>
                <w:lang w:val="ru-RU"/>
              </w:rPr>
              <w:t>общественны х</w:t>
            </w:r>
            <w:proofErr w:type="gramEnd"/>
            <w:r w:rsidRPr="000C456B">
              <w:rPr>
                <w:rFonts w:ascii="Times New Roman" w:eastAsia="Times New Roman" w:hAnsi="Times New Roman" w:cs="Times New Roman"/>
                <w:lang w:val="ru-RU"/>
              </w:rPr>
              <w:t xml:space="preserve"> организаций России</w:t>
            </w:r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19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мая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r w:rsidRPr="000C456B">
              <w:rPr>
                <w:rFonts w:ascii="Times New Roman" w:eastAsia="Times New Roman" w:hAnsi="Times New Roman" w:cs="Times New Roman"/>
                <w:lang w:val="ru-RU"/>
              </w:rPr>
              <w:t>День славянской письменности и культуры</w:t>
            </w:r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24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мая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защиты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детей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июня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русского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языка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июня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России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12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июня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Памяти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Скорби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22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июня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Сабантуй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25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июня</w:t>
            </w:r>
            <w:proofErr w:type="spellEnd"/>
          </w:p>
        </w:tc>
        <w:tc>
          <w:tcPr>
            <w:tcW w:w="2551" w:type="dxa"/>
          </w:tcPr>
          <w:p w:rsidR="000C456B" w:rsidRPr="000C456B" w:rsidRDefault="006B2A96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методист,  в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r w:rsidRPr="000C456B">
              <w:rPr>
                <w:rFonts w:ascii="Times New Roman" w:eastAsia="Times New Roman" w:hAnsi="Times New Roman" w:cs="Times New Roman"/>
                <w:lang w:val="ru-RU"/>
              </w:rPr>
              <w:t>День семьи, любви и верности</w:t>
            </w:r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июля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физкультурника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12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августа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r w:rsidRPr="000C456B">
              <w:rPr>
                <w:rFonts w:ascii="Times New Roman" w:eastAsia="Times New Roman" w:hAnsi="Times New Roman" w:cs="Times New Roman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22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августа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lastRenderedPageBreak/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российского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кино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27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августа</w:t>
            </w:r>
            <w:proofErr w:type="spellEnd"/>
          </w:p>
        </w:tc>
        <w:tc>
          <w:tcPr>
            <w:tcW w:w="2551" w:type="dxa"/>
          </w:tcPr>
          <w:p w:rsidR="000C456B" w:rsidRPr="000C456B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:rsidTr="008E7693">
        <w:trPr>
          <w:trHeight w:val="503"/>
        </w:trPr>
        <w:tc>
          <w:tcPr>
            <w:tcW w:w="6237" w:type="dxa"/>
          </w:tcPr>
          <w:p w:rsidR="000C456B" w:rsidRPr="000C456B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Республики</w:t>
            </w:r>
            <w:proofErr w:type="spellEnd"/>
            <w:r w:rsidRPr="000C45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Татарстан</w:t>
            </w:r>
            <w:proofErr w:type="spellEnd"/>
          </w:p>
        </w:tc>
        <w:tc>
          <w:tcPr>
            <w:tcW w:w="1560" w:type="dxa"/>
          </w:tcPr>
          <w:p w:rsidR="000C456B" w:rsidRPr="000C456B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0C456B">
              <w:rPr>
                <w:rFonts w:ascii="Times New Roman" w:eastAsia="Times New Roman" w:hAnsi="Times New Roman" w:cs="Times New Roman"/>
              </w:rPr>
              <w:t xml:space="preserve">30 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августа</w:t>
            </w:r>
            <w:proofErr w:type="spellEnd"/>
          </w:p>
        </w:tc>
        <w:tc>
          <w:tcPr>
            <w:tcW w:w="2551" w:type="dxa"/>
          </w:tcPr>
          <w:p w:rsidR="000C456B" w:rsidRPr="000C456B" w:rsidRDefault="006B2A96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методист,  в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</w:tbl>
    <w:p w:rsidR="00F61D8F" w:rsidRDefault="00F61D8F" w:rsidP="006B2A96">
      <w:pPr>
        <w:widowControl w:val="0"/>
        <w:tabs>
          <w:tab w:val="left" w:pos="1434"/>
        </w:tabs>
        <w:autoSpaceDE w:val="0"/>
        <w:autoSpaceDN w:val="0"/>
        <w:spacing w:before="66" w:after="0" w:line="240" w:lineRule="auto"/>
        <w:ind w:left="231"/>
        <w:rPr>
          <w:rFonts w:ascii="Times New Roman" w:eastAsia="Times New Roman" w:hAnsi="Times New Roman" w:cs="Times New Roman"/>
          <w:b/>
          <w:sz w:val="24"/>
        </w:rPr>
      </w:pPr>
    </w:p>
    <w:p w:rsidR="006B2A96" w:rsidRDefault="006B2A96" w:rsidP="006B2A96">
      <w:pPr>
        <w:widowControl w:val="0"/>
        <w:tabs>
          <w:tab w:val="left" w:pos="1434"/>
        </w:tabs>
        <w:autoSpaceDE w:val="0"/>
        <w:autoSpaceDN w:val="0"/>
        <w:spacing w:before="66" w:after="0" w:line="240" w:lineRule="auto"/>
        <w:ind w:left="23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1.1.4.</w:t>
      </w:r>
      <w:r w:rsidRPr="006B2A96">
        <w:rPr>
          <w:rFonts w:ascii="Times New Roman" w:eastAsia="Times New Roman" w:hAnsi="Times New Roman" w:cs="Times New Roman"/>
          <w:b/>
          <w:sz w:val="24"/>
        </w:rPr>
        <w:t>Выставки</w:t>
      </w:r>
      <w:r w:rsidRPr="006B2A9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6B2A96">
        <w:rPr>
          <w:rFonts w:ascii="Times New Roman" w:eastAsia="Times New Roman" w:hAnsi="Times New Roman" w:cs="Times New Roman"/>
          <w:b/>
          <w:sz w:val="24"/>
        </w:rPr>
        <w:t>и</w:t>
      </w:r>
      <w:r w:rsidRPr="006B2A9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6B2A96">
        <w:rPr>
          <w:rFonts w:ascii="Times New Roman" w:eastAsia="Times New Roman" w:hAnsi="Times New Roman" w:cs="Times New Roman"/>
          <w:b/>
          <w:sz w:val="24"/>
        </w:rPr>
        <w:t>конкурсы</w:t>
      </w:r>
    </w:p>
    <w:tbl>
      <w:tblPr>
        <w:tblStyle w:val="TableNormal"/>
        <w:tblW w:w="1034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560"/>
        <w:gridCol w:w="2551"/>
      </w:tblGrid>
      <w:tr w:rsidR="006B2A96" w:rsidRPr="006B2A96" w:rsidTr="008E7693">
        <w:trPr>
          <w:trHeight w:val="426"/>
        </w:trPr>
        <w:tc>
          <w:tcPr>
            <w:tcW w:w="6237" w:type="dxa"/>
          </w:tcPr>
          <w:p w:rsidR="006B2A96" w:rsidRPr="006B2A96" w:rsidRDefault="006B2A96" w:rsidP="006B2A96">
            <w:pPr>
              <w:spacing w:before="73"/>
              <w:ind w:left="2001" w:right="19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B2A96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</w:p>
        </w:tc>
        <w:tc>
          <w:tcPr>
            <w:tcW w:w="1560" w:type="dxa"/>
          </w:tcPr>
          <w:p w:rsidR="006B2A96" w:rsidRPr="006B2A96" w:rsidRDefault="006B2A96" w:rsidP="006B2A96">
            <w:pPr>
              <w:spacing w:before="73"/>
              <w:ind w:left="35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B2A96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</w:p>
        </w:tc>
        <w:tc>
          <w:tcPr>
            <w:tcW w:w="2551" w:type="dxa"/>
          </w:tcPr>
          <w:p w:rsidR="006B2A96" w:rsidRPr="006B2A96" w:rsidRDefault="006B2A96" w:rsidP="006B2A96">
            <w:pPr>
              <w:spacing w:before="73"/>
              <w:ind w:left="71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B2A96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6B2A96" w:rsidRPr="006B2A96" w:rsidTr="008E7693">
        <w:trPr>
          <w:trHeight w:val="702"/>
        </w:trPr>
        <w:tc>
          <w:tcPr>
            <w:tcW w:w="6237" w:type="dxa"/>
          </w:tcPr>
          <w:p w:rsidR="006B2A96" w:rsidRPr="006B2A96" w:rsidRDefault="006B2A96" w:rsidP="006B2A96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6B2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рисунков,</w:t>
            </w:r>
            <w:r w:rsidRPr="006B2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proofErr w:type="gramEnd"/>
            <w:r w:rsidRPr="006B2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345BE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95 </w:t>
            </w:r>
            <w:proofErr w:type="spellStart"/>
            <w:r w:rsidR="00345BEC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летию</w:t>
            </w:r>
            <w:proofErr w:type="spellEnd"/>
            <w:r w:rsidR="00345BE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345BEC">
              <w:rPr>
                <w:rFonts w:ascii="Times New Roman" w:eastAsia="Times New Roman" w:hAnsi="Times New Roman" w:cs="Times New Roman"/>
                <w:sz w:val="24"/>
                <w:lang w:val="ru-RU"/>
              </w:rPr>
              <w:t>Ш.Галиева</w:t>
            </w:r>
            <w:proofErr w:type="spellEnd"/>
          </w:p>
        </w:tc>
        <w:tc>
          <w:tcPr>
            <w:tcW w:w="1560" w:type="dxa"/>
          </w:tcPr>
          <w:p w:rsidR="006B2A96" w:rsidRPr="006B2A96" w:rsidRDefault="006B2A96" w:rsidP="006B2A96">
            <w:pPr>
              <w:spacing w:before="66"/>
              <w:ind w:right="13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B2A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551" w:type="dxa"/>
          </w:tcPr>
          <w:p w:rsidR="008E7693" w:rsidRDefault="00345BEC" w:rsidP="006B2A96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методист, </w:t>
            </w:r>
          </w:p>
          <w:p w:rsidR="006B2A96" w:rsidRPr="008E7693" w:rsidRDefault="00345BEC" w:rsidP="006B2A96">
            <w:pPr>
              <w:ind w:left="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</w:t>
            </w:r>
            <w:r w:rsidRPr="008E7693">
              <w:rPr>
                <w:rFonts w:ascii="Times New Roman" w:eastAsia="Times New Roman" w:hAnsi="Times New Roman" w:cs="Times New Roman"/>
                <w:lang w:val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="008E769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</w:t>
            </w:r>
            <w:proofErr w:type="gramStart"/>
            <w:r w:rsidR="008E769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</w:p>
        </w:tc>
      </w:tr>
      <w:tr w:rsidR="00345BEC" w:rsidRPr="006B2A96" w:rsidTr="008E7693">
        <w:trPr>
          <w:trHeight w:val="702"/>
        </w:trPr>
        <w:tc>
          <w:tcPr>
            <w:tcW w:w="6237" w:type="dxa"/>
          </w:tcPr>
          <w:p w:rsidR="00345BEC" w:rsidRPr="00345BEC" w:rsidRDefault="00345BEC" w:rsidP="006B2A96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Муниципальный конкурс «Я и мои воспитанники говорим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</w:tc>
        <w:tc>
          <w:tcPr>
            <w:tcW w:w="1560" w:type="dxa"/>
          </w:tcPr>
          <w:p w:rsidR="00345BEC" w:rsidRPr="00345BEC" w:rsidRDefault="00345BEC" w:rsidP="006B2A96">
            <w:pPr>
              <w:spacing w:before="66"/>
              <w:ind w:right="13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Ноябрь </w:t>
            </w:r>
          </w:p>
        </w:tc>
        <w:tc>
          <w:tcPr>
            <w:tcW w:w="2551" w:type="dxa"/>
          </w:tcPr>
          <w:p w:rsidR="00345BEC" w:rsidRPr="00345BEC" w:rsidRDefault="00345BEC" w:rsidP="006B2A96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Методист, русскоязычные воспитатели</w:t>
            </w:r>
          </w:p>
        </w:tc>
      </w:tr>
      <w:tr w:rsidR="00345BEC" w:rsidRPr="006B2A96" w:rsidTr="008E7693">
        <w:trPr>
          <w:trHeight w:val="702"/>
        </w:trPr>
        <w:tc>
          <w:tcPr>
            <w:tcW w:w="6237" w:type="dxa"/>
          </w:tcPr>
          <w:p w:rsidR="00345BEC" w:rsidRPr="00345BEC" w:rsidRDefault="00345BEC" w:rsidP="006B2A96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Республиканский конкурс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әвәлидә кунакта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посвящённое к 95 летию татарского поэта Ш.Галиева.</w:t>
            </w:r>
          </w:p>
        </w:tc>
        <w:tc>
          <w:tcPr>
            <w:tcW w:w="1560" w:type="dxa"/>
          </w:tcPr>
          <w:p w:rsidR="00345BEC" w:rsidRPr="00345BEC" w:rsidRDefault="00345BEC" w:rsidP="006B2A96">
            <w:pPr>
              <w:spacing w:before="66"/>
              <w:ind w:right="138"/>
              <w:jc w:val="right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Ноябрь </w:t>
            </w:r>
          </w:p>
        </w:tc>
        <w:tc>
          <w:tcPr>
            <w:tcW w:w="2551" w:type="dxa"/>
          </w:tcPr>
          <w:p w:rsidR="00345BEC" w:rsidRPr="00345BEC" w:rsidRDefault="00345BEC" w:rsidP="006B2A96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Методист, воспитатели</w:t>
            </w:r>
          </w:p>
        </w:tc>
      </w:tr>
      <w:tr w:rsidR="00345BEC" w:rsidRPr="006B2A96" w:rsidTr="008E7693">
        <w:trPr>
          <w:trHeight w:val="702"/>
        </w:trPr>
        <w:tc>
          <w:tcPr>
            <w:tcW w:w="6237" w:type="dxa"/>
          </w:tcPr>
          <w:p w:rsidR="00345BEC" w:rsidRPr="00345BEC" w:rsidRDefault="00345BEC" w:rsidP="006B2A96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Международный </w:t>
            </w:r>
            <w:r w:rsidR="00DA56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литературный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чтецов </w:t>
            </w:r>
            <w:r w:rsidR="00DA56D6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="00DA56D6">
              <w:rPr>
                <w:rFonts w:ascii="Times New Roman" w:eastAsia="Times New Roman" w:hAnsi="Times New Roman" w:cs="Times New Roman"/>
                <w:sz w:val="24"/>
                <w:lang w:val="ru-RU"/>
              </w:rPr>
              <w:t>Джалилевские</w:t>
            </w:r>
            <w:proofErr w:type="spellEnd"/>
            <w:r w:rsidR="00DA56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чтения».</w:t>
            </w:r>
          </w:p>
        </w:tc>
        <w:tc>
          <w:tcPr>
            <w:tcW w:w="1560" w:type="dxa"/>
          </w:tcPr>
          <w:p w:rsidR="00345BEC" w:rsidRPr="00DA56D6" w:rsidRDefault="00DA56D6" w:rsidP="006B2A96">
            <w:pPr>
              <w:spacing w:before="66"/>
              <w:ind w:right="13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Ноябрь </w:t>
            </w:r>
          </w:p>
        </w:tc>
        <w:tc>
          <w:tcPr>
            <w:tcW w:w="2551" w:type="dxa"/>
          </w:tcPr>
          <w:p w:rsidR="00345BEC" w:rsidRPr="00DA56D6" w:rsidRDefault="00DA56D6" w:rsidP="006B2A96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методист,  в</w:t>
            </w:r>
            <w:r w:rsidRPr="008E7693">
              <w:rPr>
                <w:rFonts w:ascii="Times New Roman" w:eastAsia="Times New Roman" w:hAnsi="Times New Roman" w:cs="Times New Roman"/>
                <w:lang w:val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="008E769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</w:t>
            </w:r>
            <w:proofErr w:type="gramStart"/>
            <w:r w:rsidR="008E769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</w:p>
        </w:tc>
      </w:tr>
      <w:tr w:rsidR="006B2A96" w:rsidRPr="006B2A96" w:rsidTr="008E7693">
        <w:trPr>
          <w:trHeight w:val="700"/>
        </w:trPr>
        <w:tc>
          <w:tcPr>
            <w:tcW w:w="6237" w:type="dxa"/>
          </w:tcPr>
          <w:p w:rsidR="006B2A96" w:rsidRPr="006B2A96" w:rsidRDefault="006B2A96" w:rsidP="00345BEC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</w:t>
            </w:r>
            <w:r w:rsidRPr="006B2A9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новогодний</w:t>
            </w:r>
            <w:r w:rsidRPr="006B2A9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6B2A9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="00345BEC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Лучшая ёлочная игрушка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560" w:type="dxa"/>
          </w:tcPr>
          <w:p w:rsidR="006B2A96" w:rsidRPr="008E7693" w:rsidRDefault="006B2A96" w:rsidP="006B2A96">
            <w:pPr>
              <w:spacing w:before="66"/>
              <w:ind w:right="19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E769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2551" w:type="dxa"/>
          </w:tcPr>
          <w:p w:rsidR="006B2A96" w:rsidRPr="008E7693" w:rsidRDefault="00345BEC" w:rsidP="008E7693">
            <w:pPr>
              <w:ind w:left="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методист,  в</w:t>
            </w:r>
            <w:r w:rsidRPr="008E7693">
              <w:rPr>
                <w:rFonts w:ascii="Times New Roman" w:eastAsia="Times New Roman" w:hAnsi="Times New Roman" w:cs="Times New Roman"/>
                <w:lang w:val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="008E769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</w:t>
            </w:r>
            <w:proofErr w:type="gramStart"/>
            <w:r w:rsidR="008E769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  <w:proofErr w:type="spellEnd"/>
          </w:p>
        </w:tc>
      </w:tr>
      <w:tr w:rsidR="006B2A96" w:rsidRPr="006B2A96" w:rsidTr="008E7693">
        <w:trPr>
          <w:trHeight w:val="702"/>
        </w:trPr>
        <w:tc>
          <w:tcPr>
            <w:tcW w:w="6237" w:type="dxa"/>
          </w:tcPr>
          <w:p w:rsidR="006B2A96" w:rsidRPr="006B2A96" w:rsidRDefault="006B2A96" w:rsidP="006B2A96">
            <w:pPr>
              <w:spacing w:before="68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</w:t>
            </w:r>
            <w:r w:rsidRPr="006B2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</w:t>
            </w:r>
            <w:r w:rsidRPr="006B2A9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Республиканского</w:t>
            </w:r>
            <w:r w:rsidRPr="006B2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</w:t>
            </w:r>
          </w:p>
          <w:p w:rsidR="006B2A96" w:rsidRPr="006B2A96" w:rsidRDefault="006B2A96" w:rsidP="006B2A96">
            <w:pPr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«Воспитатель</w:t>
            </w:r>
            <w:r w:rsidRPr="006B2A9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6B2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6B2A9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2024».</w:t>
            </w:r>
          </w:p>
        </w:tc>
        <w:tc>
          <w:tcPr>
            <w:tcW w:w="1560" w:type="dxa"/>
          </w:tcPr>
          <w:p w:rsidR="006B2A96" w:rsidRPr="006B2A96" w:rsidRDefault="006B2A96" w:rsidP="006B2A96">
            <w:pPr>
              <w:spacing w:before="68"/>
              <w:ind w:left="26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B2A96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551" w:type="dxa"/>
          </w:tcPr>
          <w:p w:rsidR="006B2A96" w:rsidRPr="008E7693" w:rsidRDefault="00345BEC" w:rsidP="006B2A96">
            <w:pPr>
              <w:ind w:left="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методист,  в</w:t>
            </w:r>
            <w:r w:rsidRPr="008E7693">
              <w:rPr>
                <w:rFonts w:ascii="Times New Roman" w:eastAsia="Times New Roman" w:hAnsi="Times New Roman" w:cs="Times New Roman"/>
                <w:lang w:val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="008E769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</w:t>
            </w:r>
            <w:proofErr w:type="gramStart"/>
            <w:r w:rsidR="008E769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</w:p>
        </w:tc>
      </w:tr>
      <w:tr w:rsidR="00DA56D6" w:rsidRPr="006B2A96" w:rsidTr="008E7693">
        <w:trPr>
          <w:trHeight w:val="702"/>
        </w:trPr>
        <w:tc>
          <w:tcPr>
            <w:tcW w:w="6237" w:type="dxa"/>
          </w:tcPr>
          <w:p w:rsidR="00DA56D6" w:rsidRPr="00DA56D6" w:rsidRDefault="00DA56D6" w:rsidP="006B2A96">
            <w:pPr>
              <w:spacing w:before="68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 конкурс «Зелёный огонёк».</w:t>
            </w:r>
          </w:p>
        </w:tc>
        <w:tc>
          <w:tcPr>
            <w:tcW w:w="1560" w:type="dxa"/>
          </w:tcPr>
          <w:p w:rsidR="00DA56D6" w:rsidRPr="00DA56D6" w:rsidRDefault="00DA56D6" w:rsidP="006B2A96">
            <w:pPr>
              <w:spacing w:before="68"/>
              <w:ind w:left="2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2551" w:type="dxa"/>
          </w:tcPr>
          <w:p w:rsidR="00DA56D6" w:rsidRPr="008E7693" w:rsidRDefault="00DA56D6" w:rsidP="00DA56D6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методист,  в</w:t>
            </w:r>
            <w:r w:rsidRPr="008E7693">
              <w:rPr>
                <w:rFonts w:ascii="Times New Roman" w:eastAsia="Times New Roman" w:hAnsi="Times New Roman" w:cs="Times New Roman"/>
                <w:lang w:val="ru-RU"/>
              </w:rPr>
              <w:t>оспитатели</w:t>
            </w:r>
          </w:p>
        </w:tc>
      </w:tr>
      <w:tr w:rsidR="00DA56D6" w:rsidRPr="006B2A96" w:rsidTr="008E7693">
        <w:trPr>
          <w:trHeight w:val="702"/>
        </w:trPr>
        <w:tc>
          <w:tcPr>
            <w:tcW w:w="6237" w:type="dxa"/>
          </w:tcPr>
          <w:p w:rsidR="00DA56D6" w:rsidRPr="00DA56D6" w:rsidRDefault="00DA56D6" w:rsidP="006B2A96">
            <w:pPr>
              <w:spacing w:before="68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Муниципальный литературный 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чтецов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посвящённый творчеству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Г.Тукая</w:t>
            </w:r>
            <w:proofErr w:type="spellEnd"/>
          </w:p>
        </w:tc>
        <w:tc>
          <w:tcPr>
            <w:tcW w:w="1560" w:type="dxa"/>
          </w:tcPr>
          <w:p w:rsidR="00DA56D6" w:rsidRPr="00DA56D6" w:rsidRDefault="00DA56D6" w:rsidP="006B2A96">
            <w:pPr>
              <w:spacing w:before="68"/>
              <w:ind w:left="2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551" w:type="dxa"/>
          </w:tcPr>
          <w:p w:rsidR="00DA56D6" w:rsidRPr="00DA56D6" w:rsidRDefault="00DA56D6" w:rsidP="006B2A96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методист,  в</w:t>
            </w:r>
            <w:proofErr w:type="spellStart"/>
            <w:r w:rsidRPr="000C456B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6B2A96" w:rsidRPr="006B2A96" w:rsidTr="008E7693">
        <w:trPr>
          <w:trHeight w:val="702"/>
        </w:trPr>
        <w:tc>
          <w:tcPr>
            <w:tcW w:w="6237" w:type="dxa"/>
          </w:tcPr>
          <w:p w:rsidR="006B2A96" w:rsidRPr="006B2A96" w:rsidRDefault="006B2A96" w:rsidP="006B2A96">
            <w:pPr>
              <w:spacing w:before="68"/>
              <w:ind w:left="74" w:right="9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Смотр-конкурс дошкольных учреждений</w:t>
            </w:r>
            <w:r w:rsidRPr="006B2A9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6B2A9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B2A9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6B2A9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6B2A9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учебному</w:t>
            </w:r>
            <w:r w:rsidRPr="006B2A9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году.</w:t>
            </w:r>
          </w:p>
        </w:tc>
        <w:tc>
          <w:tcPr>
            <w:tcW w:w="1560" w:type="dxa"/>
          </w:tcPr>
          <w:p w:rsidR="006B2A96" w:rsidRPr="006B2A96" w:rsidRDefault="006B2A96" w:rsidP="006B2A96">
            <w:pPr>
              <w:spacing w:before="68"/>
              <w:ind w:left="2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B2A96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</w:p>
        </w:tc>
        <w:tc>
          <w:tcPr>
            <w:tcW w:w="2551" w:type="dxa"/>
          </w:tcPr>
          <w:p w:rsidR="006B2A96" w:rsidRPr="008E7693" w:rsidRDefault="00345BEC" w:rsidP="006B2A96">
            <w:pPr>
              <w:ind w:left="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методист,  в</w:t>
            </w:r>
            <w:r w:rsidRPr="008E7693">
              <w:rPr>
                <w:rFonts w:ascii="Times New Roman" w:eastAsia="Times New Roman" w:hAnsi="Times New Roman" w:cs="Times New Roman"/>
                <w:lang w:val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="008E769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</w:t>
            </w:r>
            <w:proofErr w:type="gramStart"/>
            <w:r w:rsidR="008E769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</w:p>
        </w:tc>
      </w:tr>
      <w:tr w:rsidR="006B2A96" w:rsidRPr="006B2A96" w:rsidTr="008E7693">
        <w:trPr>
          <w:trHeight w:val="702"/>
        </w:trPr>
        <w:tc>
          <w:tcPr>
            <w:tcW w:w="6237" w:type="dxa"/>
          </w:tcPr>
          <w:p w:rsidR="006B2A96" w:rsidRPr="006B2A96" w:rsidRDefault="006B2A96" w:rsidP="006B2A96">
            <w:pPr>
              <w:spacing w:before="68"/>
              <w:ind w:left="74" w:right="2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</w:t>
            </w:r>
            <w:r w:rsidRPr="006B2A9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</w:t>
            </w:r>
            <w:r w:rsidRPr="006B2A9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Республиканского</w:t>
            </w:r>
            <w:r w:rsidRPr="006B2A9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фестиваля</w:t>
            </w:r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 юношеских</w:t>
            </w:r>
            <w:r w:rsidRPr="006B2A9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театров</w:t>
            </w:r>
            <w:r w:rsidRPr="006B2A96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Сайяр</w:t>
            </w:r>
            <w:proofErr w:type="spellEnd"/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560" w:type="dxa"/>
          </w:tcPr>
          <w:p w:rsidR="006B2A96" w:rsidRPr="008E7693" w:rsidRDefault="006B2A96" w:rsidP="006B2A96">
            <w:pPr>
              <w:spacing w:before="68"/>
              <w:ind w:left="4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E769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2551" w:type="dxa"/>
          </w:tcPr>
          <w:p w:rsidR="006B2A96" w:rsidRPr="008E7693" w:rsidRDefault="00345BEC" w:rsidP="006B2A96">
            <w:pPr>
              <w:ind w:left="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методист,  в</w:t>
            </w:r>
            <w:r w:rsidRPr="008E7693">
              <w:rPr>
                <w:rFonts w:ascii="Times New Roman" w:eastAsia="Times New Roman" w:hAnsi="Times New Roman" w:cs="Times New Roman"/>
                <w:lang w:val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="008E769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</w:t>
            </w:r>
            <w:proofErr w:type="gramStart"/>
            <w:r w:rsidR="008E769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Pr="006B2A9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6B2A96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</w:p>
        </w:tc>
      </w:tr>
    </w:tbl>
    <w:p w:rsidR="003E625E" w:rsidRPr="000C456B" w:rsidRDefault="003E625E" w:rsidP="00495921">
      <w:pPr>
        <w:spacing w:after="0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E7693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1.2. Работа с семьями воспитанников</w:t>
      </w:r>
    </w:p>
    <w:p w:rsidR="003E625E" w:rsidRPr="008E7693" w:rsidRDefault="003E625E" w:rsidP="00495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1.2.1. Взаимодействие</w:t>
      </w:r>
    </w:p>
    <w:tbl>
      <w:tblPr>
        <w:tblW w:w="105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560"/>
        <w:gridCol w:w="2684"/>
      </w:tblGrid>
      <w:tr w:rsidR="003E625E" w:rsidRPr="003E625E" w:rsidTr="008E7693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8E7693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8E7693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8E7693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E625E" w:rsidRPr="003E625E" w:rsidTr="008E7693">
        <w:tc>
          <w:tcPr>
            <w:tcW w:w="1055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8E7693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DA56D6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6D6" w:rsidRDefault="00DA56D6" w:rsidP="0079407E">
            <w:pPr>
              <w:pStyle w:val="TableParagraph"/>
              <w:spacing w:before="66"/>
              <w:ind w:left="74" w:righ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 w:rsidR="00A6449F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уголков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6D6" w:rsidRDefault="00DA56D6" w:rsidP="0079407E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6D6" w:rsidRDefault="00DA56D6" w:rsidP="0079407E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DA56D6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6D6" w:rsidRDefault="00DA56D6" w:rsidP="0079407E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6D6" w:rsidRDefault="00DA56D6" w:rsidP="0079407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6D6" w:rsidRDefault="00DA56D6" w:rsidP="00DA56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Методист, воспитатели</w:t>
            </w:r>
          </w:p>
        </w:tc>
      </w:tr>
      <w:tr w:rsidR="00DA56D6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6D6" w:rsidRDefault="00DA56D6" w:rsidP="0079407E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6D6" w:rsidRDefault="00DA56D6" w:rsidP="0079407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7693" w:rsidRDefault="00DA56D6" w:rsidP="008E7693">
            <w:pPr>
              <w:pStyle w:val="TableParagraph"/>
              <w:tabs>
                <w:tab w:val="left" w:pos="1200"/>
              </w:tabs>
              <w:rPr>
                <w:sz w:val="24"/>
              </w:rPr>
            </w:pPr>
            <w:r>
              <w:rPr>
                <w:sz w:val="24"/>
              </w:rPr>
              <w:t xml:space="preserve">Методист, </w:t>
            </w:r>
          </w:p>
          <w:p w:rsidR="00DA56D6" w:rsidRDefault="00DA56D6" w:rsidP="008E7693">
            <w:pPr>
              <w:pStyle w:val="TableParagraph"/>
              <w:tabs>
                <w:tab w:val="left" w:pos="1200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DA56D6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6D6" w:rsidRDefault="00DA56D6" w:rsidP="0079407E">
            <w:pPr>
              <w:pStyle w:val="TableParagraph"/>
              <w:spacing w:before="66"/>
              <w:ind w:left="74" w:right="923"/>
              <w:rPr>
                <w:sz w:val="24"/>
              </w:rPr>
            </w:pPr>
            <w:r>
              <w:rPr>
                <w:sz w:val="24"/>
              </w:rPr>
              <w:t>Подготовка и вручение раздаточного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6D6" w:rsidRDefault="00DA56D6" w:rsidP="0079407E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7693" w:rsidRDefault="00DA56D6" w:rsidP="008E7693">
            <w:pPr>
              <w:pStyle w:val="TableParagraph"/>
              <w:tabs>
                <w:tab w:val="left" w:pos="1200"/>
              </w:tabs>
              <w:spacing w:before="66"/>
              <w:ind w:right="59"/>
              <w:rPr>
                <w:sz w:val="24"/>
              </w:rPr>
            </w:pPr>
            <w:r>
              <w:rPr>
                <w:sz w:val="24"/>
              </w:rPr>
              <w:t>Методист,</w:t>
            </w:r>
          </w:p>
          <w:p w:rsidR="00DA56D6" w:rsidRDefault="00DA56D6" w:rsidP="008E7693">
            <w:pPr>
              <w:pStyle w:val="TableParagraph"/>
              <w:tabs>
                <w:tab w:val="left" w:pos="1200"/>
              </w:tabs>
              <w:spacing w:before="66"/>
              <w:ind w:right="5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DA56D6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6D6" w:rsidRDefault="00DA56D6" w:rsidP="0079407E">
            <w:pPr>
              <w:pStyle w:val="TableParagraph"/>
              <w:spacing w:before="66"/>
              <w:ind w:left="74" w:right="90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бесед с семьями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6D6" w:rsidRDefault="00DA56D6" w:rsidP="0079407E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6D6" w:rsidRDefault="00DA56D6" w:rsidP="008E7693">
            <w:pPr>
              <w:pStyle w:val="TableParagraph"/>
              <w:tabs>
                <w:tab w:val="left" w:pos="2534"/>
              </w:tabs>
              <w:spacing w:before="66"/>
              <w:ind w:right="58"/>
              <w:rPr>
                <w:sz w:val="24"/>
              </w:rPr>
            </w:pPr>
            <w:r>
              <w:rPr>
                <w:sz w:val="24"/>
              </w:rPr>
              <w:t>Методист, воспитатели</w:t>
            </w:r>
          </w:p>
        </w:tc>
      </w:tr>
      <w:tr w:rsidR="00715EAD" w:rsidRPr="003E625E" w:rsidTr="008E7693">
        <w:tc>
          <w:tcPr>
            <w:tcW w:w="1055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EAD" w:rsidRPr="003E625E" w:rsidRDefault="00715EAD" w:rsidP="007940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Мониторинговые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</w:tr>
      <w:tr w:rsidR="00715EAD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EAD" w:rsidRDefault="00715EAD" w:rsidP="0079407E">
            <w:pPr>
              <w:pStyle w:val="TableParagraph"/>
              <w:spacing w:before="66"/>
              <w:ind w:left="18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715EAD" w:rsidRDefault="00715EAD" w:rsidP="0079407E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715EAD" w:rsidRDefault="00715EAD" w:rsidP="0079407E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3E625E">
              <w:rPr>
                <w:color w:val="000000"/>
                <w:sz w:val="24"/>
                <w:szCs w:val="24"/>
              </w:rPr>
              <w:t>удовлетворенность организацией питания воспитанников;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EAD" w:rsidRDefault="00715EAD" w:rsidP="0079407E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 xml:space="preserve"> Сентябрь 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EAD" w:rsidRDefault="00715EAD" w:rsidP="008E7693">
            <w:pPr>
              <w:pStyle w:val="TableParagraph"/>
              <w:spacing w:before="6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8E7693">
              <w:rPr>
                <w:spacing w:val="-1"/>
                <w:sz w:val="24"/>
              </w:rPr>
              <w:t>М</w:t>
            </w:r>
            <w:r>
              <w:rPr>
                <w:spacing w:val="-1"/>
                <w:sz w:val="24"/>
              </w:rPr>
              <w:t>етодист</w:t>
            </w:r>
            <w:r w:rsidR="008E7693">
              <w:rPr>
                <w:spacing w:val="-1"/>
                <w:sz w:val="24"/>
              </w:rPr>
              <w:t>,</w:t>
            </w:r>
          </w:p>
          <w:p w:rsidR="00715EAD" w:rsidRDefault="008E7693" w:rsidP="008E769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</w:t>
            </w:r>
            <w:r w:rsidR="00715EAD">
              <w:rPr>
                <w:spacing w:val="-1"/>
                <w:sz w:val="24"/>
              </w:rPr>
              <w:t>и</w:t>
            </w:r>
          </w:p>
        </w:tc>
      </w:tr>
      <w:tr w:rsidR="00715EAD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EAD" w:rsidRDefault="00715EAD" w:rsidP="0079407E">
            <w:pPr>
              <w:pStyle w:val="TableParagraph"/>
              <w:spacing w:before="61"/>
              <w:ind w:left="182"/>
              <w:rPr>
                <w:sz w:val="24"/>
              </w:rPr>
            </w:pPr>
            <w:r>
              <w:rPr>
                <w:sz w:val="24"/>
              </w:rPr>
              <w:t>Опросы:</w:t>
            </w:r>
          </w:p>
          <w:p w:rsidR="00715EAD" w:rsidRDefault="00715EAD" w:rsidP="0079407E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-качество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715EAD" w:rsidRDefault="00715EAD" w:rsidP="0079407E">
            <w:pPr>
              <w:pStyle w:val="TableParagraph"/>
              <w:ind w:left="182" w:right="439"/>
              <w:rPr>
                <w:sz w:val="24"/>
              </w:rPr>
            </w:pPr>
            <w:r>
              <w:rPr>
                <w:sz w:val="24"/>
              </w:rPr>
              <w:t>- роль семейных ценностей и традиций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EAD" w:rsidRDefault="00715EAD" w:rsidP="0079407E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EAD" w:rsidRDefault="008E7693" w:rsidP="008E7693">
            <w:pPr>
              <w:pStyle w:val="TableParagraph"/>
              <w:tabs>
                <w:tab w:val="left" w:pos="2534"/>
              </w:tabs>
              <w:spacing w:before="61"/>
              <w:ind w:right="-84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</w:t>
            </w:r>
            <w:r w:rsidR="00715EAD">
              <w:rPr>
                <w:spacing w:val="-1"/>
                <w:sz w:val="24"/>
              </w:rPr>
              <w:t>й,</w:t>
            </w:r>
            <w:r w:rsidR="00715EAD">
              <w:rPr>
                <w:spacing w:val="-57"/>
                <w:sz w:val="24"/>
              </w:rPr>
              <w:t xml:space="preserve"> </w:t>
            </w:r>
            <w:r w:rsidR="00715EAD">
              <w:rPr>
                <w:sz w:val="24"/>
              </w:rPr>
              <w:t xml:space="preserve"> </w:t>
            </w:r>
            <w:r w:rsidR="00715EAD">
              <w:rPr>
                <w:spacing w:val="1"/>
                <w:sz w:val="24"/>
              </w:rPr>
              <w:t xml:space="preserve"> </w:t>
            </w:r>
            <w:r w:rsidR="00715EAD">
              <w:rPr>
                <w:sz w:val="24"/>
              </w:rPr>
              <w:t>воспитатели</w:t>
            </w:r>
          </w:p>
        </w:tc>
      </w:tr>
      <w:tr w:rsidR="00715EAD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EAD" w:rsidRPr="003E625E" w:rsidRDefault="00715EAD" w:rsidP="0049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способы взаимодейст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 с работниками детского сада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EAD" w:rsidRPr="003E625E" w:rsidRDefault="00715EAD" w:rsidP="0049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EAD" w:rsidRPr="003E625E" w:rsidRDefault="00715EAD" w:rsidP="00495921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15EAD" w:rsidRPr="003E625E" w:rsidTr="008E7693">
        <w:tc>
          <w:tcPr>
            <w:tcW w:w="1055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EAD" w:rsidRPr="003E625E" w:rsidRDefault="00715EAD" w:rsidP="0049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Совместная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715EAD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EAD" w:rsidRPr="003E625E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благоустройству детского сада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EAD" w:rsidRPr="003E625E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EAD" w:rsidRPr="00611E0C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715EAD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EAD" w:rsidRPr="003E625E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участию в массовых мероприятиях совместно с воспитанниками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EAD" w:rsidRPr="00AC7348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плану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EAD" w:rsidRPr="003E625E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715EAD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EAD" w:rsidRPr="00FF2919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291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Акци</w:t>
            </w:r>
            <w:proofErr w:type="spellEnd"/>
            <w:r w:rsidRPr="00FF291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715EAD" w:rsidRPr="00FF2919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EAD" w:rsidRPr="00FF2919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EAD" w:rsidRPr="003E625E" w:rsidRDefault="00715EAD" w:rsidP="00DD39CF">
            <w:pPr>
              <w:tabs>
                <w:tab w:val="left" w:pos="290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DD39CF" w:rsidRPr="003E625E" w:rsidTr="008E7693">
        <w:tc>
          <w:tcPr>
            <w:tcW w:w="1055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9CF" w:rsidRPr="00DD39CF" w:rsidRDefault="00DD39C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9CF">
              <w:rPr>
                <w:rFonts w:ascii="Times New Roman" w:eastAsia="Times New Roman" w:hAnsi="Times New Roman" w:cs="Times New Roman"/>
                <w:b/>
                <w:sz w:val="24"/>
              </w:rPr>
              <w:t>Сотрудничество</w:t>
            </w:r>
            <w:r w:rsidRPr="00DD39CF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D39CF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r w:rsidRPr="00DD39CF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D39CF">
              <w:rPr>
                <w:rFonts w:ascii="Times New Roman" w:eastAsia="Times New Roman" w:hAnsi="Times New Roman" w:cs="Times New Roman"/>
                <w:b/>
                <w:sz w:val="24"/>
              </w:rPr>
              <w:t>вопросам</w:t>
            </w:r>
            <w:r w:rsidRPr="00DD39CF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D39CF">
              <w:rPr>
                <w:rFonts w:ascii="Times New Roman" w:eastAsia="Times New Roman" w:hAnsi="Times New Roman" w:cs="Times New Roman"/>
                <w:b/>
                <w:sz w:val="24"/>
              </w:rPr>
              <w:t>патриотической</w:t>
            </w:r>
            <w:r w:rsidRPr="00DD39CF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D39CF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DD39CF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D39CF">
              <w:rPr>
                <w:rFonts w:ascii="Times New Roman" w:eastAsia="Times New Roman" w:hAnsi="Times New Roman" w:cs="Times New Roman"/>
                <w:b/>
                <w:sz w:val="24"/>
              </w:rPr>
              <w:t>идеологической</w:t>
            </w:r>
            <w:r w:rsidRPr="00DD39CF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D39CF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DD39CF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DD39CF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r w:rsidRPr="00DD39CF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D39CF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DD39CF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DD39CF">
              <w:rPr>
                <w:rFonts w:ascii="Times New Roman" w:eastAsia="Times New Roman" w:hAnsi="Times New Roman" w:cs="Times New Roman"/>
                <w:b/>
                <w:sz w:val="24"/>
              </w:rPr>
              <w:t>воспитанниками</w:t>
            </w:r>
          </w:p>
        </w:tc>
      </w:tr>
      <w:tr w:rsidR="00DD39CF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9CF" w:rsidRDefault="00DD39CF" w:rsidP="0079407E">
            <w:pPr>
              <w:pStyle w:val="TableParagraph"/>
              <w:spacing w:before="63"/>
              <w:ind w:left="182" w:right="312"/>
              <w:rPr>
                <w:sz w:val="24"/>
              </w:rPr>
            </w:pPr>
            <w:r>
              <w:rPr>
                <w:sz w:val="24"/>
              </w:rPr>
              <w:t>Организовать беседу о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 w:rsidR="0079407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9CF" w:rsidRDefault="00DD39CF" w:rsidP="0079407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9CF" w:rsidRDefault="00DD39CF" w:rsidP="00DD39CF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 xml:space="preserve"> Методист, воспитатели</w:t>
            </w:r>
          </w:p>
        </w:tc>
      </w:tr>
      <w:tr w:rsidR="00DD39CF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9CF" w:rsidRDefault="00DD39CF" w:rsidP="0079407E">
            <w:pPr>
              <w:pStyle w:val="TableParagraph"/>
              <w:spacing w:before="63"/>
              <w:ind w:left="182" w:right="592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Знаний, Дню народного единства,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Конституции, Дню 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9CF" w:rsidRDefault="00DD39CF" w:rsidP="00DD39CF">
            <w:pPr>
              <w:pStyle w:val="TableParagraph"/>
              <w:spacing w:before="63"/>
              <w:ind w:right="-75" w:hanging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сентября, </w:t>
            </w:r>
          </w:p>
          <w:p w:rsidR="00DD39CF" w:rsidRDefault="00DD39CF" w:rsidP="00DD39CF">
            <w:pPr>
              <w:pStyle w:val="TableParagraph"/>
              <w:spacing w:before="63"/>
              <w:ind w:right="-75" w:hanging="4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ноября,</w:t>
            </w:r>
          </w:p>
          <w:p w:rsidR="00DD39CF" w:rsidRDefault="00DD39CF" w:rsidP="00DD39CF">
            <w:pPr>
              <w:pStyle w:val="TableParagraph"/>
              <w:ind w:right="-75" w:hanging="4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23 февраля, </w:t>
            </w:r>
          </w:p>
          <w:p w:rsidR="00DD39CF" w:rsidRDefault="00DD39CF" w:rsidP="00DD39CF">
            <w:pPr>
              <w:pStyle w:val="TableParagraph"/>
              <w:spacing w:before="1"/>
              <w:ind w:left="0" w:right="-75" w:hanging="40"/>
              <w:rPr>
                <w:sz w:val="24"/>
              </w:rPr>
            </w:pPr>
            <w:r>
              <w:rPr>
                <w:sz w:val="24"/>
              </w:rPr>
              <w:t xml:space="preserve">  12 июня,</w:t>
            </w:r>
          </w:p>
          <w:p w:rsidR="00DD39CF" w:rsidRDefault="00DD39CF" w:rsidP="00DD39CF">
            <w:pPr>
              <w:pStyle w:val="TableParagraph"/>
              <w:spacing w:before="1"/>
              <w:ind w:left="0" w:right="-75" w:hanging="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E7693">
              <w:rPr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7693" w:rsidRDefault="00DD39CF" w:rsidP="00DD39CF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Методист,</w:t>
            </w:r>
          </w:p>
          <w:p w:rsidR="00DD39CF" w:rsidRDefault="00DD39CF" w:rsidP="00DD39CF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 xml:space="preserve"> воспитатели</w:t>
            </w:r>
          </w:p>
        </w:tc>
      </w:tr>
      <w:tr w:rsidR="00DD39CF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9CF" w:rsidRDefault="00DD39CF" w:rsidP="0079407E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DD39CF" w:rsidRDefault="00DD39CF" w:rsidP="0079407E">
            <w:pPr>
              <w:pStyle w:val="TableParagraph"/>
              <w:ind w:left="74" w:right="433"/>
              <w:rPr>
                <w:sz w:val="24"/>
              </w:rPr>
            </w:pPr>
            <w:r>
              <w:rPr>
                <w:sz w:val="24"/>
              </w:rPr>
              <w:t>«Патриотическое и идеологическое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детей – важная составляющая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9CF" w:rsidRDefault="00DD39CF" w:rsidP="0079407E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7693" w:rsidRDefault="00DD39CF" w:rsidP="00062B1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Методист,</w:t>
            </w:r>
          </w:p>
          <w:p w:rsidR="00DD39CF" w:rsidRDefault="00DD39CF" w:rsidP="00062B1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 xml:space="preserve"> воспитатели</w:t>
            </w:r>
          </w:p>
        </w:tc>
      </w:tr>
      <w:tr w:rsidR="00DD39CF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9CF" w:rsidRDefault="00DD39CF" w:rsidP="0079407E">
            <w:pPr>
              <w:pStyle w:val="TableParagraph"/>
              <w:spacing w:before="63"/>
              <w:ind w:left="74" w:right="835"/>
              <w:rPr>
                <w:sz w:val="24"/>
              </w:rPr>
            </w:pPr>
            <w:r>
              <w:rPr>
                <w:sz w:val="24"/>
              </w:rPr>
              <w:t>Провести совместную с родителями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«Подарки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7693" w:rsidRDefault="00DD39CF" w:rsidP="0079407E">
            <w:pPr>
              <w:pStyle w:val="TableParagraph"/>
              <w:spacing w:before="63"/>
              <w:rPr>
                <w:spacing w:val="-2"/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2"/>
                <w:sz w:val="24"/>
              </w:rPr>
              <w:t xml:space="preserve"> </w:t>
            </w:r>
          </w:p>
          <w:p w:rsidR="00DD39CF" w:rsidRDefault="00DD39CF" w:rsidP="0079407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7693" w:rsidRDefault="00DD39CF" w:rsidP="00DD39CF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Методист,</w:t>
            </w:r>
          </w:p>
          <w:p w:rsidR="00DD39CF" w:rsidRDefault="00DD39CF" w:rsidP="00DD39CF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 xml:space="preserve"> воспитатели</w:t>
            </w:r>
          </w:p>
        </w:tc>
      </w:tr>
      <w:tr w:rsidR="00DD39CF" w:rsidRPr="003E625E" w:rsidTr="008E7693">
        <w:tc>
          <w:tcPr>
            <w:tcW w:w="1055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9CF" w:rsidRPr="00DD39CF" w:rsidRDefault="00360CF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Информационная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z w:val="24"/>
              </w:rPr>
              <w:t>просветительская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деятельность,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взаимодействие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z w:val="24"/>
              </w:rPr>
              <w:t>условиях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z w:val="24"/>
              </w:rPr>
              <w:t>распространения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062B12" w:rsidRPr="00062B12">
              <w:rPr>
                <w:rFonts w:ascii="Times New Roman" w:eastAsia="Times New Roman" w:hAnsi="Times New Roman" w:cs="Times New Roman"/>
                <w:b/>
                <w:sz w:val="24"/>
              </w:rPr>
              <w:t>сезонных инфекций</w:t>
            </w:r>
          </w:p>
        </w:tc>
      </w:tr>
      <w:tr w:rsidR="00DD39CF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9CF" w:rsidRPr="003E625E" w:rsidRDefault="00DD39C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9CF" w:rsidRPr="003E625E" w:rsidRDefault="00DD39C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9CF" w:rsidRPr="00611E0C" w:rsidRDefault="00DD39C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DD39CF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9CF" w:rsidRPr="00360CFB" w:rsidRDefault="00360CF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Размещать на сайте детского сада памятки и</w:t>
            </w:r>
            <w:r w:rsidRPr="00360CF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 xml:space="preserve">рекомендации о </w:t>
            </w:r>
            <w:proofErr w:type="spellStart"/>
            <w:r w:rsidRPr="00360CFB">
              <w:rPr>
                <w:rFonts w:ascii="Times New Roman" w:eastAsia="Times New Roman" w:hAnsi="Times New Roman" w:cs="Times New Roman"/>
                <w:sz w:val="24"/>
              </w:rPr>
              <w:t>здоровьесберегающих</w:t>
            </w:r>
            <w:proofErr w:type="spellEnd"/>
            <w:r w:rsidRPr="00360C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принципах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9CF" w:rsidRPr="00360CFB" w:rsidRDefault="00360CF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  <w:r w:rsidRPr="00360C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7693" w:rsidRDefault="00360CFB" w:rsidP="0087246A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</w:p>
          <w:p w:rsidR="00DD39CF" w:rsidRPr="00360CFB" w:rsidRDefault="00360CFB" w:rsidP="0087246A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DD39CF" w:rsidRPr="003E625E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9CF" w:rsidRPr="003E625E" w:rsidRDefault="00DD39C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Опубликование информации по текущим вопросам на </w:t>
            </w: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официальном сайте детского сада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9CF" w:rsidRPr="003E625E" w:rsidRDefault="00DD39C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В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года</w:t>
            </w:r>
            <w:proofErr w:type="spellEnd"/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9CF" w:rsidRPr="00DE044E" w:rsidRDefault="00DD39C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Воспитатели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методист</w:t>
            </w:r>
          </w:p>
        </w:tc>
      </w:tr>
    </w:tbl>
    <w:p w:rsidR="007E434B" w:rsidRDefault="007E434B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625E" w:rsidRPr="003E625E" w:rsidRDefault="003E625E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1.2.2. </w:t>
      </w:r>
      <w:proofErr w:type="spellStart"/>
      <w:r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Родительские</w:t>
      </w:r>
      <w:proofErr w:type="spellEnd"/>
      <w:r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собрания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6490"/>
        <w:gridCol w:w="2813"/>
      </w:tblGrid>
      <w:tr w:rsidR="003E625E" w:rsidRPr="003E625E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3E625E" w:rsidRPr="003E625E" w:rsidTr="00C159B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Общие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родительские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собрания</w:t>
            </w:r>
            <w:proofErr w:type="spellEnd"/>
          </w:p>
        </w:tc>
      </w:tr>
      <w:tr w:rsidR="003E625E" w:rsidRPr="003E625E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0CFB" w:rsidRPr="00360CFB" w:rsidRDefault="00360CFB" w:rsidP="00360CFB">
            <w:pPr>
              <w:spacing w:after="0"/>
              <w:ind w:right="2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 xml:space="preserve">Основные направления </w:t>
            </w:r>
            <w:proofErr w:type="spellStart"/>
            <w:r w:rsidRPr="00360CFB">
              <w:rPr>
                <w:rFonts w:ascii="Times New Roman" w:eastAsia="Times New Roman" w:hAnsi="Times New Roman" w:cs="Times New Roman"/>
                <w:sz w:val="24"/>
              </w:rPr>
              <w:t>воспитательно</w:t>
            </w:r>
            <w:proofErr w:type="spellEnd"/>
            <w:r w:rsidRPr="00360CFB">
              <w:rPr>
                <w:rFonts w:ascii="Times New Roman" w:eastAsia="Times New Roman" w:hAnsi="Times New Roman" w:cs="Times New Roman"/>
                <w:sz w:val="24"/>
              </w:rPr>
              <w:t>-образовательной</w:t>
            </w:r>
            <w:r w:rsidRPr="00360CF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360C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60C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360C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детского сада</w:t>
            </w:r>
            <w:r w:rsidRPr="00360C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60C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2023/2024</w:t>
            </w:r>
          </w:p>
          <w:p w:rsidR="003E625E" w:rsidRPr="003E625E" w:rsidRDefault="00360CFB" w:rsidP="00360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CFB">
              <w:rPr>
                <w:rFonts w:ascii="Times New Roman" w:eastAsia="Times New Roman" w:hAnsi="Times New Roman" w:cs="Times New Roman"/>
                <w:sz w:val="24"/>
              </w:rPr>
              <w:t>учебном</w:t>
            </w:r>
            <w:r w:rsidRPr="00360C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году</w:t>
            </w:r>
            <w:r w:rsidRPr="00360C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60CF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учетом</w:t>
            </w:r>
            <w:r w:rsidRPr="00360C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ФОП</w:t>
            </w:r>
            <w:r w:rsidRPr="00360C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360CFB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 w:rsidR="0027717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60CFB" w:rsidRDefault="00360CF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методист, воспитатели</w:t>
            </w:r>
          </w:p>
        </w:tc>
      </w:tr>
      <w:tr w:rsidR="003E625E" w:rsidRPr="003E625E" w:rsidTr="00C159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0CFB" w:rsidRPr="00360CFB" w:rsidRDefault="00360CFB" w:rsidP="00360CFB">
            <w:pPr>
              <w:spacing w:after="0"/>
              <w:ind w:right="2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Итоги работы детского сада в 2023/2024 учебном году,</w:t>
            </w:r>
            <w:r w:rsidRPr="00360C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360C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360C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60C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летний</w:t>
            </w:r>
            <w:r w:rsidRPr="00360C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оздоровительный</w:t>
            </w:r>
            <w:r w:rsidRPr="00360C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период,</w:t>
            </w:r>
          </w:p>
          <w:p w:rsidR="003E625E" w:rsidRPr="003E625E" w:rsidRDefault="00360CFB" w:rsidP="00360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CFB">
              <w:rPr>
                <w:rFonts w:ascii="Times New Roman" w:eastAsia="Times New Roman" w:hAnsi="Times New Roman" w:cs="Times New Roman"/>
                <w:sz w:val="24"/>
              </w:rPr>
              <w:t>«Подготовка</w:t>
            </w:r>
            <w:r w:rsidRPr="00360C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детей к обучению в</w:t>
            </w:r>
            <w:r w:rsidRPr="00360C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60CFB">
              <w:rPr>
                <w:rFonts w:ascii="Times New Roman" w:eastAsia="Times New Roman" w:hAnsi="Times New Roman" w:cs="Times New Roman"/>
                <w:sz w:val="24"/>
              </w:rPr>
              <w:t>школе»</w:t>
            </w:r>
            <w:r w:rsidR="0027717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4A40FA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="004A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  <w:r w:rsidR="00360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</w:tbl>
    <w:p w:rsidR="00945846" w:rsidRDefault="003E625E" w:rsidP="00945846">
      <w:pPr>
        <w:spacing w:after="0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3E625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Блок </w:t>
      </w:r>
      <w:r w:rsidRPr="003E625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II</w:t>
      </w:r>
      <w:r w:rsidRPr="003E625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. АДМИНИСТРАТИВ</w:t>
      </w:r>
      <w:r w:rsidR="00945846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НАЯ И МЕТОДИЧЕСКАЯ ДЕЯТЕЛЬНОСТЬ</w:t>
      </w:r>
    </w:p>
    <w:p w:rsidR="003E625E" w:rsidRPr="00945846" w:rsidRDefault="003E625E" w:rsidP="00945846">
      <w:pPr>
        <w:spacing w:after="0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3E625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 xml:space="preserve">2.1. </w:t>
      </w:r>
      <w:proofErr w:type="spellStart"/>
      <w:r w:rsidRPr="003E625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Методическая</w:t>
      </w:r>
      <w:proofErr w:type="spellEnd"/>
      <w:r w:rsidRPr="003E625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 xml:space="preserve"> </w:t>
      </w:r>
      <w:proofErr w:type="spellStart"/>
      <w:r w:rsidRPr="003E625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работа</w:t>
      </w:r>
      <w:proofErr w:type="spellEnd"/>
    </w:p>
    <w:p w:rsidR="003E625E" w:rsidRPr="003E625E" w:rsidRDefault="003E625E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2.1.1. </w:t>
      </w:r>
      <w:proofErr w:type="spellStart"/>
      <w:r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Организационно-методическая</w:t>
      </w:r>
      <w:proofErr w:type="spellEnd"/>
      <w:r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деятельность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43"/>
        <w:gridCol w:w="1440"/>
        <w:gridCol w:w="2132"/>
      </w:tblGrid>
      <w:tr w:rsidR="003E625E" w:rsidRPr="003E625E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3E625E" w:rsidRPr="003E625E" w:rsidTr="00C159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D31678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Подписка на </w:t>
            </w:r>
            <w:r w:rsidR="00D31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газеты и </w:t>
            </w:r>
            <w:r w:rsidRPr="00D31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D31678" w:rsidRDefault="00D31678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E625E" w:rsidRPr="003E625E" w:rsidTr="00C159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кабинетов методическими и практическими материалами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79407E" w:rsidRDefault="0079407E" w:rsidP="007940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D31678" w:rsidRDefault="00D31678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E625E" w:rsidRPr="003E625E" w:rsidTr="00C159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79407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407E">
              <w:rPr>
                <w:rFonts w:ascii="Times New Roman" w:eastAsia="Times New Roman" w:hAnsi="Times New Roman" w:cs="Times New Roman"/>
                <w:sz w:val="24"/>
              </w:rPr>
              <w:t>Обеспечение методического сопровождения</w:t>
            </w:r>
            <w:r w:rsidRPr="0079407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9407E">
              <w:rPr>
                <w:rFonts w:ascii="Times New Roman" w:eastAsia="Times New Roman" w:hAnsi="Times New Roman" w:cs="Times New Roman"/>
                <w:sz w:val="24"/>
              </w:rPr>
              <w:t>педагогов в работе по нравственн</w:t>
            </w:r>
            <w:proofErr w:type="gramStart"/>
            <w:r w:rsidRPr="0079407E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Pr="007940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9407E">
              <w:rPr>
                <w:rFonts w:ascii="Times New Roman" w:eastAsia="Times New Roman" w:hAnsi="Times New Roman" w:cs="Times New Roman"/>
                <w:sz w:val="24"/>
              </w:rPr>
              <w:t>патриотическому</w:t>
            </w:r>
            <w:r w:rsidRPr="007940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9407E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65B4F" w:rsidRDefault="0079407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D31678" w:rsidRDefault="00D31678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E625E" w:rsidRPr="003E625E" w:rsidTr="00C159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79407E" w:rsidRDefault="0079407E" w:rsidP="007940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07E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7940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9407E">
              <w:rPr>
                <w:rFonts w:ascii="Times New Roman" w:eastAsia="Times New Roman" w:hAnsi="Times New Roman" w:cs="Times New Roman"/>
                <w:sz w:val="24"/>
              </w:rPr>
              <w:t>диагностических</w:t>
            </w:r>
            <w:r w:rsidRPr="0079407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9407E">
              <w:rPr>
                <w:rFonts w:ascii="Times New Roman" w:eastAsia="Times New Roman" w:hAnsi="Times New Roman" w:cs="Times New Roman"/>
                <w:sz w:val="24"/>
              </w:rPr>
              <w:t>карт</w:t>
            </w:r>
            <w:r w:rsidRPr="00794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D31678" w:rsidRDefault="0079407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79407E" w:rsidRDefault="00925A3F" w:rsidP="007940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  <w:r w:rsidR="00794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794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3E625E" w:rsidRPr="003E625E" w:rsidTr="00C159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тем по самообразованию педагогических работников, помощь в разработке планов профессионального развития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D31678" w:rsidRDefault="00D31678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E625E" w:rsidRPr="003E625E" w:rsidTr="00C159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педагогическими работниками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запросам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D31678" w:rsidRDefault="00D31678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</w:tbl>
    <w:p w:rsidR="003E625E" w:rsidRPr="003E625E" w:rsidRDefault="003E625E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2.1.2. </w:t>
      </w:r>
      <w:proofErr w:type="spellStart"/>
      <w:r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Консультации</w:t>
      </w:r>
      <w:proofErr w:type="spellEnd"/>
      <w:r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для</w:t>
      </w:r>
      <w:proofErr w:type="spellEnd"/>
      <w:r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педагогических</w:t>
      </w:r>
      <w:proofErr w:type="spellEnd"/>
      <w:r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работников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38"/>
        <w:gridCol w:w="1559"/>
        <w:gridCol w:w="2118"/>
      </w:tblGrid>
      <w:tr w:rsidR="003E625E" w:rsidRPr="003E625E" w:rsidTr="00662C41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BF57F3" w:rsidRPr="003E625E" w:rsidTr="00662C41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7F3" w:rsidRDefault="00BF57F3" w:rsidP="0027717D">
            <w:pPr>
              <w:pStyle w:val="TableParagraph"/>
              <w:spacing w:before="66"/>
              <w:ind w:left="74" w:right="66"/>
              <w:rPr>
                <w:sz w:val="24"/>
              </w:rPr>
            </w:pPr>
            <w:r>
              <w:rPr>
                <w:sz w:val="24"/>
              </w:rPr>
              <w:t>Обзор новых публикаций и периодики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7F3" w:rsidRDefault="00BF57F3" w:rsidP="0027717D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7F3" w:rsidRDefault="00BF57F3" w:rsidP="00BF57F3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Заведующий, методист,</w:t>
            </w:r>
          </w:p>
          <w:p w:rsidR="00BF57F3" w:rsidRDefault="00BF57F3" w:rsidP="00BF57F3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F57F3" w:rsidRPr="003E625E" w:rsidTr="00662C41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7F3" w:rsidRDefault="00BF57F3" w:rsidP="0027717D">
            <w:pPr>
              <w:pStyle w:val="TableParagraph"/>
              <w:spacing w:before="66"/>
              <w:ind w:left="74" w:right="42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развивающей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ДО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7F3" w:rsidRDefault="00BF57F3" w:rsidP="0027717D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7693" w:rsidRDefault="00BF57F3" w:rsidP="00BF57F3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BF57F3" w:rsidRDefault="00BF57F3" w:rsidP="00BF57F3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методист,</w:t>
            </w:r>
          </w:p>
          <w:p w:rsidR="00BF57F3" w:rsidRDefault="00BF57F3" w:rsidP="00BF57F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воспитатели</w:t>
            </w:r>
          </w:p>
        </w:tc>
      </w:tr>
      <w:tr w:rsidR="00BF57F3" w:rsidRPr="003E625E" w:rsidTr="00662C41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7F3" w:rsidRPr="003E625E" w:rsidRDefault="00BF57F3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Профилактика простудных заболеваний у детей в осенний и зимний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7F3" w:rsidRPr="003E625E" w:rsidRDefault="00BF57F3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7F3" w:rsidRPr="00365B4F" w:rsidRDefault="00BF57F3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BF57F3" w:rsidRPr="003E625E" w:rsidTr="00662C41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1C8B" w:rsidRPr="002F1C8B" w:rsidRDefault="002F1C8B" w:rsidP="002F1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 w:rsidRPr="002F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билингвального</w:t>
            </w:r>
            <w:proofErr w:type="spellEnd"/>
            <w:r w:rsidRPr="002F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</w:p>
          <w:p w:rsidR="00BF57F3" w:rsidRPr="003E625E" w:rsidRDefault="002F1C8B" w:rsidP="002F1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системе патриотического воспитания старших дошкольников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7F3" w:rsidRPr="002F1C8B" w:rsidRDefault="002F1C8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7F3" w:rsidRPr="004A40FA" w:rsidRDefault="00BF57F3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F57F3" w:rsidRPr="003E625E" w:rsidTr="00662C41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7F3" w:rsidRPr="001C0A88" w:rsidRDefault="002F1C8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7F3" w:rsidRPr="002F1C8B" w:rsidRDefault="002F1C8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7F3" w:rsidRPr="002F1C8B" w:rsidRDefault="002F1C8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</w:tbl>
    <w:p w:rsidR="000D57D6" w:rsidRPr="00945846" w:rsidRDefault="00410B19" w:rsidP="00F052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5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2.1.4. Педагогические советы:</w:t>
      </w:r>
    </w:p>
    <w:tbl>
      <w:tblPr>
        <w:tblW w:w="10400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05"/>
        <w:gridCol w:w="1559"/>
        <w:gridCol w:w="2036"/>
      </w:tblGrid>
      <w:tr w:rsidR="003E625E" w:rsidRPr="003E625E" w:rsidTr="00662C41">
        <w:trPr>
          <w:trHeight w:val="188"/>
        </w:trPr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CF5661" w:rsidRPr="003E625E" w:rsidTr="00662C41">
        <w:trPr>
          <w:trHeight w:val="383"/>
        </w:trPr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2F4" w:rsidRPr="005E160E" w:rsidRDefault="00F052F4" w:rsidP="00F052F4">
            <w:pPr>
              <w:spacing w:after="0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  <w:r w:rsidRPr="005E16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</w:t>
            </w:r>
            <w:r w:rsidRPr="005E16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  <w:p w:rsidR="00CF5661" w:rsidRPr="005E160E" w:rsidRDefault="00F052F4" w:rsidP="00F05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16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CF5661" w:rsidRPr="005E16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Основные направления рабо</w:t>
            </w:r>
            <w:r w:rsidR="00A644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ты дошкольного учреждения в 2023 – 2024</w:t>
            </w:r>
            <w:r w:rsidR="00CF5661" w:rsidRPr="005E16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учебном году».</w:t>
            </w:r>
          </w:p>
          <w:p w:rsidR="00F052F4" w:rsidRPr="00F052F4" w:rsidRDefault="00F052F4" w:rsidP="00F052F4">
            <w:pPr>
              <w:widowControl w:val="0"/>
              <w:autoSpaceDE w:val="0"/>
              <w:autoSpaceDN w:val="0"/>
              <w:spacing w:before="68" w:after="0"/>
              <w:ind w:left="74" w:right="2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</w:t>
            </w:r>
            <w:r w:rsidRPr="00F052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овета</w:t>
            </w:r>
            <w:proofErr w:type="spellEnd"/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052F4" w:rsidRPr="00F052F4" w:rsidRDefault="00F052F4" w:rsidP="00BE0E97">
            <w:pPr>
              <w:widowControl w:val="0"/>
              <w:numPr>
                <w:ilvl w:val="0"/>
                <w:numId w:val="22"/>
              </w:numPr>
              <w:tabs>
                <w:tab w:val="left" w:pos="295"/>
                <w:tab w:val="left" w:pos="7438"/>
              </w:tabs>
              <w:autoSpaceDE w:val="0"/>
              <w:autoSpaceDN w:val="0"/>
              <w:spacing w:before="1" w:after="0" w:line="240" w:lineRule="auto"/>
              <w:ind w:right="-1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проверки готовности МБДОУ к началу нового</w:t>
            </w:r>
            <w:r w:rsidRPr="00F052F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F052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F052F4" w:rsidRPr="00F052F4" w:rsidRDefault="00F052F4" w:rsidP="00F052F4">
            <w:pPr>
              <w:widowControl w:val="0"/>
              <w:numPr>
                <w:ilvl w:val="0"/>
                <w:numId w:val="22"/>
              </w:numPr>
              <w:tabs>
                <w:tab w:val="left" w:pos="295"/>
              </w:tabs>
              <w:autoSpaceDE w:val="0"/>
              <w:autoSpaceDN w:val="0"/>
              <w:spacing w:after="0" w:line="252" w:lineRule="exact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Pr="00F052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F052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  <w:r w:rsidRPr="00F052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F052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2022-2023</w:t>
            </w:r>
            <w:r w:rsidRPr="00F052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F052F4" w:rsidRPr="00F052F4" w:rsidRDefault="00F052F4" w:rsidP="00F052F4">
            <w:pPr>
              <w:widowControl w:val="0"/>
              <w:numPr>
                <w:ilvl w:val="0"/>
                <w:numId w:val="22"/>
              </w:numPr>
              <w:tabs>
                <w:tab w:val="left" w:pos="295"/>
              </w:tabs>
              <w:autoSpaceDE w:val="0"/>
              <w:autoSpaceDN w:val="0"/>
              <w:spacing w:before="38" w:after="0" w:line="240" w:lineRule="auto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</w:t>
            </w:r>
            <w:r w:rsidRPr="00F052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годового</w:t>
            </w:r>
            <w:r w:rsidRPr="00F052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r w:rsidRPr="00F052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F052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F052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F052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-2024</w:t>
            </w:r>
            <w:r w:rsidRPr="00F052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уч.</w:t>
            </w:r>
            <w:r w:rsidRPr="00F052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F052F4" w:rsidRPr="00F052F4" w:rsidRDefault="00F052F4" w:rsidP="00F052F4">
            <w:pPr>
              <w:widowControl w:val="0"/>
              <w:numPr>
                <w:ilvl w:val="0"/>
                <w:numId w:val="22"/>
              </w:numPr>
              <w:tabs>
                <w:tab w:val="left" w:pos="295"/>
              </w:tabs>
              <w:autoSpaceDE w:val="0"/>
              <w:autoSpaceDN w:val="0"/>
              <w:spacing w:before="40" w:after="0" w:line="240" w:lineRule="auto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</w:t>
            </w:r>
            <w:r w:rsidRPr="00F052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локальных</w:t>
            </w:r>
            <w:r w:rsidRPr="00F052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актов:</w:t>
            </w:r>
          </w:p>
          <w:p w:rsidR="00F052F4" w:rsidRPr="00F052F4" w:rsidRDefault="00F052F4" w:rsidP="00F052F4">
            <w:pPr>
              <w:widowControl w:val="0"/>
              <w:numPr>
                <w:ilvl w:val="0"/>
                <w:numId w:val="21"/>
              </w:numPr>
              <w:tabs>
                <w:tab w:val="left" w:pos="202"/>
              </w:tabs>
              <w:autoSpaceDE w:val="0"/>
              <w:autoSpaceDN w:val="0"/>
              <w:spacing w:before="37" w:after="0" w:line="240" w:lineRule="auto"/>
              <w:ind w:right="24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</w:t>
            </w: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программы ДОУ на</w:t>
            </w: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E160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 ФОП</w:t>
            </w:r>
          </w:p>
          <w:p w:rsidR="00F052F4" w:rsidRPr="005E160E" w:rsidRDefault="00F052F4" w:rsidP="00F052F4">
            <w:pPr>
              <w:widowControl w:val="0"/>
              <w:numPr>
                <w:ilvl w:val="0"/>
                <w:numId w:val="21"/>
              </w:numPr>
              <w:tabs>
                <w:tab w:val="left" w:pos="255"/>
              </w:tabs>
              <w:autoSpaceDE w:val="0"/>
              <w:autoSpaceDN w:val="0"/>
              <w:spacing w:after="0" w:line="252" w:lineRule="exact"/>
              <w:ind w:left="254" w:hanging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тверждение</w:t>
            </w:r>
            <w:r w:rsidRPr="00F052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расписания 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661" w:rsidRPr="00410B19" w:rsidRDefault="00410B19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410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661" w:rsidRPr="006744E2" w:rsidRDefault="00F052F4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Заведующий, </w:t>
            </w:r>
            <w:r w:rsidR="006744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методист</w:t>
            </w:r>
          </w:p>
        </w:tc>
      </w:tr>
      <w:tr w:rsidR="00410B19" w:rsidRPr="003E625E" w:rsidTr="00662C41">
        <w:trPr>
          <w:trHeight w:val="351"/>
        </w:trPr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0E97" w:rsidRPr="005E160E" w:rsidRDefault="00F052F4" w:rsidP="00BE0E97">
            <w:pPr>
              <w:spacing w:after="0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0E97"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  <w:r w:rsidR="00BE0E97" w:rsidRPr="005E16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E0E97"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</w:t>
            </w:r>
            <w:r w:rsidR="00BE0E97" w:rsidRPr="005E16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BE0E97"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  <w:p w:rsidR="00BE0E97" w:rsidRPr="005E160E" w:rsidRDefault="003B5F30" w:rsidP="004070CB">
            <w:pPr>
              <w:spacing w:after="0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подходы организации работы по нравственн</w:t>
            </w:r>
            <w:proofErr w:type="gramStart"/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патриотическому </w:t>
            </w:r>
            <w:r w:rsid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r w:rsidR="004070CB"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F052F4" w:rsidRPr="00F052F4" w:rsidRDefault="00F052F4" w:rsidP="00BE0E97">
            <w:pPr>
              <w:widowControl w:val="0"/>
              <w:autoSpaceDE w:val="0"/>
              <w:autoSpaceDN w:val="0"/>
              <w:spacing w:after="0" w:line="278" w:lineRule="auto"/>
              <w:ind w:left="74" w:righ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</w:t>
            </w:r>
            <w:r w:rsidRPr="00F052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овета</w:t>
            </w:r>
            <w:proofErr w:type="spellEnd"/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052F4" w:rsidRPr="00F052F4" w:rsidRDefault="004070CB" w:rsidP="00F052F4">
            <w:pPr>
              <w:widowControl w:val="0"/>
              <w:numPr>
                <w:ilvl w:val="0"/>
                <w:numId w:val="23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ind w:right="13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Актуальность нравственн</w:t>
            </w:r>
            <w:proofErr w:type="gramStart"/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патриотического воспитания детей дошкольного возраста.</w:t>
            </w:r>
          </w:p>
          <w:p w:rsidR="004070CB" w:rsidRPr="005E160E" w:rsidRDefault="004070CB" w:rsidP="00BE0E97">
            <w:pPr>
              <w:widowControl w:val="0"/>
              <w:numPr>
                <w:ilvl w:val="0"/>
                <w:numId w:val="23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ind w:right="137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любви в Родине средствами музейной педагогики.</w:t>
            </w:r>
          </w:p>
          <w:p w:rsidR="00F052F4" w:rsidRPr="00F052F4" w:rsidRDefault="004070CB" w:rsidP="00BE0E97">
            <w:pPr>
              <w:widowControl w:val="0"/>
              <w:numPr>
                <w:ilvl w:val="0"/>
                <w:numId w:val="23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ind w:right="137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тематической проверки «Организация работы ДОУ по формированию у дошкольников нравственн</w:t>
            </w:r>
            <w:proofErr w:type="gramStart"/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патриотических чувств».</w:t>
            </w:r>
          </w:p>
          <w:p w:rsidR="00F052F4" w:rsidRPr="00F052F4" w:rsidRDefault="00F052F4" w:rsidP="00F052F4">
            <w:pPr>
              <w:widowControl w:val="0"/>
              <w:numPr>
                <w:ilvl w:val="0"/>
                <w:numId w:val="23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ind w:right="55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новых технологий при решении задач</w:t>
            </w:r>
            <w:r w:rsidRPr="00F052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r w:rsidRPr="00F052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F052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  <w:proofErr w:type="gramStart"/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052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F052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Pr="00F052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52F4">
              <w:rPr>
                <w:rFonts w:ascii="Times New Roman" w:eastAsia="Times New Roman" w:hAnsi="Times New Roman" w:cs="Times New Roman"/>
                <w:sz w:val="24"/>
                <w:szCs w:val="24"/>
              </w:rPr>
              <w:t>ФОП.</w:t>
            </w:r>
          </w:p>
          <w:p w:rsidR="00410B19" w:rsidRPr="005E160E" w:rsidRDefault="00F052F4" w:rsidP="00F05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19" w:rsidRPr="00410B19" w:rsidRDefault="00410B19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0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ноябр</w:t>
            </w:r>
            <w:r w:rsidRPr="00410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19" w:rsidRPr="00410B19" w:rsidRDefault="00F052F4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Заведующий, </w:t>
            </w:r>
            <w:r w:rsidR="006744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методист</w:t>
            </w:r>
          </w:p>
        </w:tc>
      </w:tr>
      <w:tr w:rsidR="00410B19" w:rsidRPr="003E625E" w:rsidTr="00662C41">
        <w:trPr>
          <w:trHeight w:val="345"/>
        </w:trPr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0E97" w:rsidRPr="0027705A" w:rsidRDefault="00BE0E97" w:rsidP="00BE0E97">
            <w:pPr>
              <w:spacing w:after="0"/>
              <w:ind w:left="129" w:right="1535" w:hanging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E1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05A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№3</w:t>
            </w:r>
          </w:p>
          <w:p w:rsidR="00BE0E97" w:rsidRPr="0027705A" w:rsidRDefault="00BE0E97" w:rsidP="0027705A">
            <w:pPr>
              <w:spacing w:after="0"/>
              <w:ind w:left="129" w:right="-152" w:hanging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05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7705A" w:rsidRPr="0027705A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и семья: аспекты взаимодействия»</w:t>
            </w:r>
            <w:proofErr w:type="gramStart"/>
            <w:r w:rsidR="0027705A" w:rsidRPr="0027705A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7705A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.</w:t>
            </w:r>
            <w:proofErr w:type="gramEnd"/>
          </w:p>
          <w:p w:rsidR="00BE0E97" w:rsidRPr="0027705A" w:rsidRDefault="00BE0E97" w:rsidP="00BE0E97">
            <w:pPr>
              <w:spacing w:after="0"/>
              <w:ind w:left="129" w:right="1535" w:hanging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05A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</w:t>
            </w:r>
            <w:r w:rsidRPr="002770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7705A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27705A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7705A">
              <w:rPr>
                <w:rFonts w:ascii="Times New Roman" w:eastAsia="Times New Roman" w:hAnsi="Times New Roman" w:cs="Times New Roman"/>
                <w:sz w:val="24"/>
                <w:szCs w:val="24"/>
              </w:rPr>
              <w:t>овета</w:t>
            </w:r>
            <w:proofErr w:type="spellEnd"/>
            <w:r w:rsidRPr="0027705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E0E97" w:rsidRPr="00BE0E97" w:rsidRDefault="00BE0E97" w:rsidP="00BE0E97">
            <w:pPr>
              <w:widowControl w:val="0"/>
              <w:numPr>
                <w:ilvl w:val="0"/>
                <w:numId w:val="24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ind w:right="18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подходы к развитию взаимодействия детского</w:t>
            </w:r>
            <w:r w:rsidRPr="00277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0E9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сада</w:t>
            </w:r>
            <w:r w:rsidRPr="00BE0E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E0E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</w:t>
            </w:r>
            <w:r w:rsidRPr="00BE0E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E0E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 реализации ФГОС</w:t>
            </w:r>
            <w:r w:rsidRPr="00BE0E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0E97" w:rsidRPr="0027705A" w:rsidRDefault="00BE0E97" w:rsidP="00BE0E97">
            <w:pPr>
              <w:widowControl w:val="0"/>
              <w:numPr>
                <w:ilvl w:val="0"/>
                <w:numId w:val="24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ind w:right="12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педагогов «Основные формы взаимодействия с</w:t>
            </w:r>
            <w:r w:rsidRPr="00BE0E9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семьёй»</w:t>
            </w:r>
            <w:r w:rsidRPr="00BE0E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BE0E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 работы.</w:t>
            </w:r>
          </w:p>
          <w:p w:rsidR="0027705A" w:rsidRPr="00BE0E97" w:rsidRDefault="0027705A" w:rsidP="0027705A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74"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3.Итоги тематической проверки «Создание оптимальных условий эффективного сотрудничества с родителями на дифференцированной основе с целью повышения их </w:t>
            </w:r>
            <w:r w:rsidRPr="002770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 –</w:t>
            </w:r>
            <w:r w:rsidR="00A64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педагогической компетентности»</w:t>
            </w:r>
            <w:r w:rsidRPr="002770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0E97" w:rsidRPr="00BE0E97" w:rsidRDefault="0027705A" w:rsidP="0027705A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74"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BE0E97"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тренинг «Оценка уровня</w:t>
            </w:r>
            <w:r w:rsidR="00BE0E97" w:rsidRPr="00BE0E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E0E97"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коммуникабельности</w:t>
            </w:r>
            <w:r w:rsidR="00BE0E97" w:rsidRPr="00BE0E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BE0E97"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BE0E97" w:rsidRPr="00BE0E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BE0E97"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E0E97" w:rsidRPr="00BE0E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BE0E97" w:rsidRPr="00BE0E9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родителями».</w:t>
            </w:r>
          </w:p>
          <w:p w:rsidR="00410B19" w:rsidRPr="0027705A" w:rsidRDefault="00BE0E97" w:rsidP="0027705A">
            <w:pPr>
              <w:pStyle w:val="a4"/>
              <w:widowControl w:val="0"/>
              <w:numPr>
                <w:ilvl w:val="0"/>
                <w:numId w:val="23"/>
              </w:numPr>
              <w:tabs>
                <w:tab w:val="left" w:pos="295"/>
              </w:tabs>
              <w:autoSpaceDE w:val="0"/>
              <w:autoSpaceDN w:val="0"/>
              <w:spacing w:after="0" w:line="252" w:lineRule="exact"/>
              <w:ind w:right="-10" w:hanging="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05A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</w:t>
            </w:r>
            <w:r w:rsidRPr="002770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705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19" w:rsidRPr="00410B19" w:rsidRDefault="00410B19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0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19" w:rsidRPr="00410B19" w:rsidRDefault="006744E2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методист</w:t>
            </w:r>
          </w:p>
        </w:tc>
      </w:tr>
      <w:tr w:rsidR="00FE1690" w:rsidRPr="003E625E" w:rsidTr="00662C41">
        <w:trPr>
          <w:trHeight w:val="383"/>
        </w:trPr>
        <w:tc>
          <w:tcPr>
            <w:tcW w:w="6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C87" w:rsidRPr="005E160E" w:rsidRDefault="00CC7C87" w:rsidP="0087246A">
            <w:pPr>
              <w:widowControl w:val="0"/>
              <w:autoSpaceDE w:val="0"/>
              <w:autoSpaceDN w:val="0"/>
              <w:spacing w:after="0" w:line="240" w:lineRule="auto"/>
              <w:ind w:right="3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Педагогический совет №4</w:t>
            </w:r>
          </w:p>
          <w:p w:rsidR="00FE1690" w:rsidRPr="005E160E" w:rsidRDefault="00FE1690" w:rsidP="0087246A">
            <w:pPr>
              <w:widowControl w:val="0"/>
              <w:autoSpaceDE w:val="0"/>
              <w:autoSpaceDN w:val="0"/>
              <w:spacing w:after="0" w:line="240" w:lineRule="auto"/>
              <w:ind w:right="3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</w:t>
            </w:r>
            <w:proofErr w:type="gramStart"/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работы детского сада за прошедший учебный год</w:t>
            </w:r>
            <w:r w:rsidR="00CC7C87"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C7C87" w:rsidRPr="00CC7C87" w:rsidRDefault="00CC7C87" w:rsidP="00CC7C87">
            <w:pPr>
              <w:widowControl w:val="0"/>
              <w:autoSpaceDE w:val="0"/>
              <w:autoSpaceDN w:val="0"/>
              <w:spacing w:before="63" w:after="0"/>
              <w:ind w:left="74" w:right="26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7C8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</w:t>
            </w:r>
            <w:r w:rsidRPr="00CC7C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. совета</w:t>
            </w:r>
            <w:proofErr w:type="gramEnd"/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C7C87" w:rsidRPr="00CC7C87" w:rsidRDefault="00CC7C87" w:rsidP="00CC7C87">
            <w:pPr>
              <w:widowControl w:val="0"/>
              <w:numPr>
                <w:ilvl w:val="0"/>
                <w:numId w:val="25"/>
              </w:numPr>
              <w:tabs>
                <w:tab w:val="left" w:pos="295"/>
              </w:tabs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CC7C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решений</w:t>
            </w:r>
            <w:r w:rsidRPr="00CC7C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предыдущего</w:t>
            </w:r>
            <w:r w:rsidRPr="00CC7C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r w:rsidRPr="00CC7C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</w:p>
          <w:p w:rsidR="00CC7C87" w:rsidRPr="00CC7C87" w:rsidRDefault="00CC7C87" w:rsidP="00CC7C87">
            <w:pPr>
              <w:widowControl w:val="0"/>
              <w:autoSpaceDE w:val="0"/>
              <w:autoSpaceDN w:val="0"/>
              <w:spacing w:before="38" w:after="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№3.</w:t>
            </w:r>
          </w:p>
          <w:p w:rsidR="00CC7C87" w:rsidRPr="00CC7C87" w:rsidRDefault="00CC7C87" w:rsidP="00CC7C87">
            <w:pPr>
              <w:widowControl w:val="0"/>
              <w:numPr>
                <w:ilvl w:val="0"/>
                <w:numId w:val="25"/>
              </w:numPr>
              <w:tabs>
                <w:tab w:val="left" w:pos="295"/>
              </w:tabs>
              <w:autoSpaceDE w:val="0"/>
              <w:autoSpaceDN w:val="0"/>
              <w:spacing w:before="38" w:after="0" w:line="240" w:lineRule="auto"/>
              <w:ind w:left="74" w:right="14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-образовательной работы за 2023-2024</w:t>
            </w:r>
            <w:r w:rsidRPr="00CC7C8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год.</w:t>
            </w:r>
          </w:p>
          <w:p w:rsidR="00CC7C87" w:rsidRPr="00CC7C87" w:rsidRDefault="00CC7C87" w:rsidP="00CC7C87">
            <w:pPr>
              <w:widowControl w:val="0"/>
              <w:numPr>
                <w:ilvl w:val="0"/>
                <w:numId w:val="25"/>
              </w:numPr>
              <w:tabs>
                <w:tab w:val="left" w:pos="295"/>
              </w:tabs>
              <w:autoSpaceDE w:val="0"/>
              <w:autoSpaceDN w:val="0"/>
              <w:spacing w:before="1" w:after="0" w:line="240" w:lineRule="auto"/>
              <w:ind w:left="74" w:right="38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реализации программы основной образовательной</w:t>
            </w:r>
            <w:r w:rsidRPr="00CC7C8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на основе ФОП.</w:t>
            </w:r>
          </w:p>
          <w:p w:rsidR="00CC7C87" w:rsidRPr="00CC7C87" w:rsidRDefault="00CC7C87" w:rsidP="00CC7C87">
            <w:pPr>
              <w:widowControl w:val="0"/>
              <w:numPr>
                <w:ilvl w:val="0"/>
                <w:numId w:val="25"/>
              </w:numPr>
              <w:tabs>
                <w:tab w:val="left" w:pos="351"/>
              </w:tabs>
              <w:autoSpaceDE w:val="0"/>
              <w:autoSpaceDN w:val="0"/>
              <w:spacing w:after="0" w:line="240" w:lineRule="auto"/>
              <w:ind w:left="74" w:right="419" w:firstLine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Ознакомление, обсуждение и принятие плана реализации</w:t>
            </w:r>
            <w:r w:rsidRPr="00CC7C8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летней</w:t>
            </w:r>
            <w:r w:rsidRPr="00CC7C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оздоровительной</w:t>
            </w:r>
            <w:r w:rsidRPr="00CC7C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CC7C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  <w:r w:rsidRPr="00CC7C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на 2024</w:t>
            </w:r>
            <w:r w:rsidRPr="00CC7C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7C87">
              <w:rPr>
                <w:rFonts w:ascii="Times New Roman" w:eastAsia="Times New Roman" w:hAnsi="Times New Roman" w:cs="Times New Roman"/>
                <w:sz w:val="24"/>
                <w:szCs w:val="24"/>
              </w:rPr>
              <w:t>год.</w:t>
            </w:r>
          </w:p>
          <w:p w:rsidR="00CC7C87" w:rsidRPr="005E160E" w:rsidRDefault="00CC7C87" w:rsidP="00CC7C87">
            <w:pPr>
              <w:widowControl w:val="0"/>
              <w:autoSpaceDE w:val="0"/>
              <w:autoSpaceDN w:val="0"/>
              <w:spacing w:after="0" w:line="240" w:lineRule="auto"/>
              <w:ind w:right="3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</w:t>
            </w:r>
            <w:r w:rsidRPr="005E16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E16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Pr="005E16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E16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</w:t>
            </w:r>
            <w:r w:rsidRPr="005E16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Pr="005E16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60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690" w:rsidRPr="00410B19" w:rsidRDefault="00FE1690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690" w:rsidRPr="00410B19" w:rsidRDefault="006744E2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методист</w:t>
            </w:r>
          </w:p>
        </w:tc>
      </w:tr>
    </w:tbl>
    <w:p w:rsidR="005F39B3" w:rsidRPr="005F39B3" w:rsidRDefault="005F39B3" w:rsidP="005F39B3">
      <w:pPr>
        <w:pStyle w:val="a4"/>
        <w:widowControl w:val="0"/>
        <w:tabs>
          <w:tab w:val="left" w:pos="1313"/>
        </w:tabs>
        <w:autoSpaceDE w:val="0"/>
        <w:autoSpaceDN w:val="0"/>
        <w:spacing w:before="89" w:after="0" w:line="322" w:lineRule="exact"/>
        <w:ind w:left="1312"/>
        <w:contextualSpacing w:val="0"/>
        <w:rPr>
          <w:rFonts w:ascii="Times New Roman" w:eastAsia="Times New Roman" w:hAnsi="Times New Roman" w:cs="Times New Roman"/>
          <w:b/>
          <w:color w:val="242424"/>
          <w:sz w:val="28"/>
        </w:rPr>
      </w:pPr>
    </w:p>
    <w:p w:rsidR="005F39B3" w:rsidRPr="005F39B3" w:rsidRDefault="005F39B3" w:rsidP="00F61D8F">
      <w:pPr>
        <w:pStyle w:val="a4"/>
        <w:widowControl w:val="0"/>
        <w:numPr>
          <w:ilvl w:val="1"/>
          <w:numId w:val="27"/>
        </w:numPr>
        <w:tabs>
          <w:tab w:val="left" w:pos="1313"/>
        </w:tabs>
        <w:autoSpaceDE w:val="0"/>
        <w:autoSpaceDN w:val="0"/>
        <w:spacing w:before="89" w:after="0" w:line="360" w:lineRule="auto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r w:rsidR="003542BA" w:rsidRPr="005F39B3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r w:rsidRPr="005F39B3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Нормотворчество</w:t>
      </w:r>
    </w:p>
    <w:p w:rsidR="005F39B3" w:rsidRPr="005F39B3" w:rsidRDefault="005F39B3" w:rsidP="00F61D8F">
      <w:pPr>
        <w:pStyle w:val="a4"/>
        <w:widowControl w:val="0"/>
        <w:numPr>
          <w:ilvl w:val="2"/>
          <w:numId w:val="27"/>
        </w:numPr>
        <w:tabs>
          <w:tab w:val="left" w:pos="1535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39B3">
        <w:rPr>
          <w:rFonts w:ascii="Times New Roman" w:eastAsia="Times New Roman" w:hAnsi="Times New Roman" w:cs="Times New Roman"/>
          <w:b/>
          <w:sz w:val="24"/>
          <w:szCs w:val="24"/>
        </w:rPr>
        <w:t>Разработка</w:t>
      </w:r>
      <w:r w:rsidRPr="005F39B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F39B3">
        <w:rPr>
          <w:rFonts w:ascii="Times New Roman" w:eastAsia="Times New Roman" w:hAnsi="Times New Roman" w:cs="Times New Roman"/>
          <w:b/>
          <w:sz w:val="24"/>
          <w:szCs w:val="24"/>
        </w:rPr>
        <w:t>локальных</w:t>
      </w:r>
      <w:r w:rsidRPr="005F39B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F39B3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5F39B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F39B3">
        <w:rPr>
          <w:rFonts w:ascii="Times New Roman" w:eastAsia="Times New Roman" w:hAnsi="Times New Roman" w:cs="Times New Roman"/>
          <w:b/>
          <w:sz w:val="24"/>
          <w:szCs w:val="24"/>
        </w:rPr>
        <w:t>распорядительных</w:t>
      </w:r>
      <w:r w:rsidRPr="005F39B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F39B3">
        <w:rPr>
          <w:rFonts w:ascii="Times New Roman" w:eastAsia="Times New Roman" w:hAnsi="Times New Roman" w:cs="Times New Roman"/>
          <w:b/>
          <w:sz w:val="24"/>
          <w:szCs w:val="24"/>
        </w:rPr>
        <w:t>актов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2693"/>
        <w:gridCol w:w="1984"/>
      </w:tblGrid>
      <w:tr w:rsidR="005F39B3" w:rsidRPr="005F39B3" w:rsidTr="00662C41">
        <w:trPr>
          <w:trHeight w:val="426"/>
        </w:trPr>
        <w:tc>
          <w:tcPr>
            <w:tcW w:w="5529" w:type="dxa"/>
          </w:tcPr>
          <w:p w:rsidR="005F39B3" w:rsidRPr="005F39B3" w:rsidRDefault="005F39B3" w:rsidP="005F39B3">
            <w:pPr>
              <w:spacing w:before="73"/>
              <w:ind w:left="87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F39B3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5F39B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5F39B3">
              <w:rPr>
                <w:rFonts w:ascii="Times New Roman" w:eastAsia="Times New Roman" w:hAnsi="Times New Roman" w:cs="Times New Roman"/>
                <w:b/>
                <w:sz w:val="24"/>
              </w:rPr>
              <w:t>документа</w:t>
            </w:r>
            <w:proofErr w:type="spellEnd"/>
          </w:p>
        </w:tc>
        <w:tc>
          <w:tcPr>
            <w:tcW w:w="2693" w:type="dxa"/>
          </w:tcPr>
          <w:p w:rsidR="005F39B3" w:rsidRPr="005F39B3" w:rsidRDefault="005F39B3" w:rsidP="00662C41">
            <w:pPr>
              <w:spacing w:before="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F39B3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</w:p>
        </w:tc>
        <w:tc>
          <w:tcPr>
            <w:tcW w:w="1984" w:type="dxa"/>
          </w:tcPr>
          <w:p w:rsidR="005F39B3" w:rsidRPr="005F39B3" w:rsidRDefault="005F39B3" w:rsidP="00662C41">
            <w:pPr>
              <w:spacing w:before="7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F39B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5F39B3" w:rsidRPr="005F39B3" w:rsidTr="00662C41">
        <w:trPr>
          <w:trHeight w:val="702"/>
        </w:trPr>
        <w:tc>
          <w:tcPr>
            <w:tcW w:w="5529" w:type="dxa"/>
          </w:tcPr>
          <w:p w:rsidR="005F39B3" w:rsidRPr="005F39B3" w:rsidRDefault="005F39B3" w:rsidP="005F39B3">
            <w:pPr>
              <w:spacing w:before="69"/>
              <w:ind w:left="74" w:right="1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1D8F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Корректировка должностных инструкций</w:t>
            </w:r>
            <w:r w:rsidRPr="00F61D8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61D8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соответствие</w:t>
            </w:r>
            <w:r w:rsidRPr="00F61D8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61D8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профстандартом</w:t>
            </w:r>
            <w:proofErr w:type="spellEnd"/>
          </w:p>
        </w:tc>
        <w:tc>
          <w:tcPr>
            <w:tcW w:w="2693" w:type="dxa"/>
          </w:tcPr>
          <w:p w:rsidR="005F39B3" w:rsidRPr="005F39B3" w:rsidRDefault="005F39B3" w:rsidP="005F39B3">
            <w:pPr>
              <w:spacing w:before="69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39B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5F39B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F39B3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1984" w:type="dxa"/>
          </w:tcPr>
          <w:p w:rsidR="005F39B3" w:rsidRPr="005F39B3" w:rsidRDefault="005F39B3" w:rsidP="005F39B3">
            <w:pPr>
              <w:spacing w:before="69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ий</w:t>
            </w:r>
            <w:proofErr w:type="spellEnd"/>
            <w:r w:rsidRPr="005F39B3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методист</w:t>
            </w:r>
          </w:p>
        </w:tc>
      </w:tr>
      <w:tr w:rsidR="005F39B3" w:rsidRPr="005F39B3" w:rsidTr="00662C41">
        <w:trPr>
          <w:trHeight w:val="702"/>
        </w:trPr>
        <w:tc>
          <w:tcPr>
            <w:tcW w:w="5529" w:type="dxa"/>
          </w:tcPr>
          <w:p w:rsidR="005F39B3" w:rsidRPr="005F39B3" w:rsidRDefault="005F39B3" w:rsidP="005F39B3">
            <w:pPr>
              <w:spacing w:before="66"/>
              <w:ind w:left="74" w:right="19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39B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локальных и</w:t>
            </w:r>
            <w:r w:rsidRPr="005F39B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F39B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распорядительных</w:t>
            </w:r>
            <w:r w:rsidRPr="005F39B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F39B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актов</w:t>
            </w:r>
          </w:p>
        </w:tc>
        <w:tc>
          <w:tcPr>
            <w:tcW w:w="2693" w:type="dxa"/>
          </w:tcPr>
          <w:p w:rsidR="005F39B3" w:rsidRPr="005F39B3" w:rsidRDefault="005F39B3" w:rsidP="005F39B3">
            <w:pPr>
              <w:spacing w:before="66"/>
              <w:ind w:left="151" w:right="3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39B3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 по мере</w:t>
            </w:r>
            <w:r w:rsidRPr="005F39B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F39B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1984" w:type="dxa"/>
          </w:tcPr>
          <w:p w:rsidR="005F39B3" w:rsidRPr="005F39B3" w:rsidRDefault="005F39B3" w:rsidP="005F39B3">
            <w:pPr>
              <w:spacing w:before="66"/>
              <w:ind w:left="27" w:right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Заведующий, методист</w:t>
            </w:r>
          </w:p>
        </w:tc>
      </w:tr>
    </w:tbl>
    <w:p w:rsidR="003542BA" w:rsidRPr="003346A6" w:rsidRDefault="005F39B3" w:rsidP="003542BA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2.3. </w:t>
      </w:r>
      <w:r w:rsidR="003542BA" w:rsidRPr="003346A6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Работа с кадрами</w:t>
      </w:r>
    </w:p>
    <w:p w:rsidR="003542BA" w:rsidRPr="00FE1690" w:rsidRDefault="003542BA" w:rsidP="00354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4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5F3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334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.1. Аттестация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09"/>
        <w:gridCol w:w="1289"/>
        <w:gridCol w:w="2017"/>
      </w:tblGrid>
      <w:tr w:rsidR="003542BA" w:rsidRPr="003E625E" w:rsidTr="00925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2BA" w:rsidRPr="005F39B3" w:rsidRDefault="003542BA" w:rsidP="00925A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3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2BA" w:rsidRPr="005F39B3" w:rsidRDefault="003542BA" w:rsidP="00925A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3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2BA" w:rsidRPr="005F39B3" w:rsidRDefault="003542BA" w:rsidP="00925A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3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542BA" w:rsidRPr="003E625E" w:rsidTr="00925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2BA" w:rsidRDefault="003542BA" w:rsidP="00925A3F">
            <w:pPr>
              <w:pStyle w:val="TableParagraph"/>
              <w:spacing w:line="270" w:lineRule="atLeast"/>
              <w:ind w:right="69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графика аттестации и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на курсы повышения квалификации на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edu.tatar.ru с последующим отслеживанием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корректировкой. (Приложение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2BA" w:rsidRPr="003E625E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2BA" w:rsidRPr="003E625E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3542BA" w:rsidRPr="003E625E" w:rsidTr="00925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2BA" w:rsidRDefault="003542BA" w:rsidP="005F39B3">
            <w:pPr>
              <w:pStyle w:val="TableParagraph"/>
              <w:spacing w:line="270" w:lineRule="atLeast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методической работы, направленной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повышение профессионального уровня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(проведение открытых мероприятий,</w:t>
            </w:r>
            <w:r>
              <w:rPr>
                <w:spacing w:val="1"/>
                <w:sz w:val="24"/>
              </w:rPr>
              <w:t xml:space="preserve"> </w:t>
            </w:r>
            <w:r w:rsidR="005F39B3">
              <w:rPr>
                <w:sz w:val="24"/>
              </w:rPr>
              <w:t xml:space="preserve"> </w:t>
            </w:r>
            <w:r>
              <w:rPr>
                <w:sz w:val="24"/>
              </w:rPr>
              <w:t>мастер-классов), с целью 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2BA" w:rsidRPr="003E625E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2BA" w:rsidRPr="003E625E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3542BA" w:rsidRPr="003E625E" w:rsidTr="00925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2BA" w:rsidRDefault="003542BA" w:rsidP="00925A3F">
            <w:pPr>
              <w:pStyle w:val="TableParagraph"/>
              <w:spacing w:line="270" w:lineRule="atLeast"/>
              <w:ind w:right="910"/>
              <w:jc w:val="both"/>
              <w:rPr>
                <w:sz w:val="24"/>
              </w:rPr>
            </w:pPr>
            <w:r>
              <w:rPr>
                <w:sz w:val="24"/>
              </w:rPr>
              <w:t>Выявление, изучение и распространение опыта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2BA" w:rsidRPr="005F39B3" w:rsidRDefault="005F39B3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2BA" w:rsidRPr="005F39B3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  <w:r w:rsidR="005F3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методист</w:t>
            </w:r>
          </w:p>
        </w:tc>
      </w:tr>
      <w:tr w:rsidR="003542BA" w:rsidRPr="003E625E" w:rsidTr="00925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2BA" w:rsidRDefault="003542BA" w:rsidP="00925A3F">
            <w:pPr>
              <w:pStyle w:val="TableParagraph"/>
              <w:spacing w:line="270" w:lineRule="atLeast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профессионального 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 w:rsidR="005F39B3">
              <w:rPr>
                <w:sz w:val="24"/>
              </w:rPr>
              <w:t>план</w:t>
            </w:r>
            <w:r>
              <w:rPr>
                <w:sz w:val="24"/>
              </w:rPr>
              <w:t>)</w:t>
            </w:r>
            <w:r w:rsidR="00B17CA6">
              <w:rPr>
                <w:sz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2BA" w:rsidRPr="003346A6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2BA" w:rsidRPr="003346A6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3542BA" w:rsidRPr="003E625E" w:rsidTr="00925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2BA" w:rsidRDefault="003542BA" w:rsidP="00925A3F">
            <w:pPr>
              <w:pStyle w:val="TableParagraph"/>
              <w:spacing w:line="270" w:lineRule="atLeast"/>
              <w:ind w:right="6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2BA" w:rsidRPr="003346A6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2BA" w:rsidRPr="003346A6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3542BA" w:rsidRPr="003E625E" w:rsidTr="00925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2BA" w:rsidRDefault="003542BA" w:rsidP="00925A3F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2BA" w:rsidRPr="003346A6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2BA" w:rsidRPr="003346A6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Воспитатели, методист</w:t>
            </w:r>
          </w:p>
        </w:tc>
      </w:tr>
    </w:tbl>
    <w:p w:rsidR="00926577" w:rsidRDefault="003346A6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4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5F3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945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.2. График аттестации</w:t>
      </w:r>
      <w:r w:rsidR="003E625E" w:rsidRPr="00334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педагогических работников</w:t>
      </w:r>
    </w:p>
    <w:tbl>
      <w:tblPr>
        <w:tblStyle w:val="2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535"/>
        <w:gridCol w:w="874"/>
        <w:gridCol w:w="851"/>
        <w:gridCol w:w="850"/>
        <w:gridCol w:w="851"/>
        <w:gridCol w:w="850"/>
        <w:gridCol w:w="709"/>
        <w:gridCol w:w="851"/>
        <w:gridCol w:w="850"/>
        <w:gridCol w:w="851"/>
        <w:gridCol w:w="850"/>
      </w:tblGrid>
      <w:tr w:rsidR="00926577" w:rsidRPr="00926577" w:rsidTr="00945846">
        <w:tc>
          <w:tcPr>
            <w:tcW w:w="568" w:type="dxa"/>
            <w:vMerge w:val="restart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5" w:type="dxa"/>
            <w:vMerge w:val="restart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Фамилии, имя, отчество</w:t>
            </w:r>
          </w:p>
        </w:tc>
        <w:tc>
          <w:tcPr>
            <w:tcW w:w="8387" w:type="dxa"/>
            <w:gridSpan w:val="10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Планируемый срок прохождения аттестации</w:t>
            </w:r>
          </w:p>
        </w:tc>
      </w:tr>
      <w:tr w:rsidR="00926577" w:rsidRPr="00926577" w:rsidTr="00945846">
        <w:trPr>
          <w:trHeight w:val="375"/>
        </w:trPr>
        <w:tc>
          <w:tcPr>
            <w:tcW w:w="568" w:type="dxa"/>
            <w:vMerge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vMerge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01" w:type="dxa"/>
            <w:gridSpan w:val="2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gridSpan w:val="2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01" w:type="dxa"/>
            <w:gridSpan w:val="2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01" w:type="dxa"/>
            <w:gridSpan w:val="2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2026</w:t>
            </w:r>
          </w:p>
        </w:tc>
      </w:tr>
      <w:tr w:rsidR="00926577" w:rsidRPr="00926577" w:rsidTr="00945846">
        <w:trPr>
          <w:trHeight w:val="306"/>
        </w:trPr>
        <w:tc>
          <w:tcPr>
            <w:tcW w:w="568" w:type="dxa"/>
            <w:vMerge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vMerge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09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926577" w:rsidRPr="00926577" w:rsidTr="00945846">
        <w:tc>
          <w:tcPr>
            <w:tcW w:w="568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5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926577">
              <w:rPr>
                <w:rFonts w:ascii="Times New Roman" w:hAnsi="Times New Roman" w:cs="Times New Roman"/>
              </w:rPr>
              <w:t>Алсу</w:t>
            </w:r>
            <w:proofErr w:type="spellEnd"/>
            <w:r w:rsidRPr="009265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6577">
              <w:rPr>
                <w:rFonts w:ascii="Times New Roman" w:hAnsi="Times New Roman" w:cs="Times New Roman"/>
              </w:rPr>
              <w:t>Рахимовна</w:t>
            </w:r>
            <w:proofErr w:type="spellEnd"/>
          </w:p>
        </w:tc>
        <w:tc>
          <w:tcPr>
            <w:tcW w:w="874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6577" w:rsidRPr="00926577" w:rsidTr="00945846">
        <w:tc>
          <w:tcPr>
            <w:tcW w:w="568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5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Валиева Оксана Владимировна</w:t>
            </w:r>
          </w:p>
        </w:tc>
        <w:tc>
          <w:tcPr>
            <w:tcW w:w="874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6577" w:rsidRPr="00926577" w:rsidTr="00945846">
        <w:tc>
          <w:tcPr>
            <w:tcW w:w="568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5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6577">
              <w:rPr>
                <w:rFonts w:ascii="Times New Roman" w:hAnsi="Times New Roman" w:cs="Times New Roman"/>
              </w:rPr>
              <w:t>Гимадиева</w:t>
            </w:r>
            <w:proofErr w:type="spellEnd"/>
            <w:r w:rsidRPr="009265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6577">
              <w:rPr>
                <w:rFonts w:ascii="Times New Roman" w:hAnsi="Times New Roman" w:cs="Times New Roman"/>
              </w:rPr>
              <w:t>Диляра</w:t>
            </w:r>
            <w:proofErr w:type="spellEnd"/>
          </w:p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6577">
              <w:rPr>
                <w:rFonts w:ascii="Times New Roman" w:hAnsi="Times New Roman" w:cs="Times New Roman"/>
              </w:rPr>
              <w:t>Галимуллина</w:t>
            </w:r>
            <w:proofErr w:type="spellEnd"/>
          </w:p>
        </w:tc>
        <w:tc>
          <w:tcPr>
            <w:tcW w:w="874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6577" w:rsidRPr="00926577" w:rsidTr="00945846">
        <w:tc>
          <w:tcPr>
            <w:tcW w:w="568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5" w:type="dxa"/>
          </w:tcPr>
          <w:p w:rsidR="00926577" w:rsidRPr="00926577" w:rsidRDefault="005F39B3" w:rsidP="008724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Второва </w:t>
            </w:r>
            <w:proofErr w:type="spellStart"/>
            <w:r>
              <w:rPr>
                <w:rFonts w:ascii="Times New Roman" w:hAnsi="Times New Roman" w:cs="Times New Roman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Гумеровна</w:t>
            </w:r>
            <w:proofErr w:type="spellEnd"/>
          </w:p>
        </w:tc>
        <w:tc>
          <w:tcPr>
            <w:tcW w:w="874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26577" w:rsidRPr="00926577" w:rsidRDefault="005F39B3" w:rsidP="008724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6577" w:rsidRPr="00926577" w:rsidTr="00945846">
        <w:tc>
          <w:tcPr>
            <w:tcW w:w="568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5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Прокофьева Елена Николаевна</w:t>
            </w:r>
          </w:p>
        </w:tc>
        <w:tc>
          <w:tcPr>
            <w:tcW w:w="874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6577" w:rsidRPr="00926577" w:rsidTr="00945846">
        <w:tc>
          <w:tcPr>
            <w:tcW w:w="568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5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Фролова Юлия Павловна</w:t>
            </w:r>
          </w:p>
        </w:tc>
        <w:tc>
          <w:tcPr>
            <w:tcW w:w="874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6577" w:rsidRPr="00926577" w:rsidTr="00945846">
        <w:tc>
          <w:tcPr>
            <w:tcW w:w="568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5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6577">
              <w:rPr>
                <w:rFonts w:ascii="Times New Roman" w:hAnsi="Times New Roman" w:cs="Times New Roman"/>
              </w:rPr>
              <w:t>Гыймадиева</w:t>
            </w:r>
            <w:proofErr w:type="spellEnd"/>
            <w:r w:rsidRPr="00926577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926577">
              <w:rPr>
                <w:rFonts w:ascii="Times New Roman" w:hAnsi="Times New Roman" w:cs="Times New Roman"/>
              </w:rPr>
              <w:t>Гильфановна</w:t>
            </w:r>
            <w:proofErr w:type="spellEnd"/>
          </w:p>
        </w:tc>
        <w:tc>
          <w:tcPr>
            <w:tcW w:w="874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6577" w:rsidRPr="00926577" w:rsidTr="00945846">
        <w:tc>
          <w:tcPr>
            <w:tcW w:w="568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5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926577">
              <w:rPr>
                <w:rFonts w:ascii="Times New Roman" w:hAnsi="Times New Roman" w:cs="Times New Roman"/>
              </w:rPr>
              <w:t>Гульчачак</w:t>
            </w:r>
            <w:proofErr w:type="spellEnd"/>
            <w:r w:rsidRPr="009265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6577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874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6577" w:rsidRPr="00926577" w:rsidTr="00945846">
        <w:tc>
          <w:tcPr>
            <w:tcW w:w="568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35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 xml:space="preserve">Исмагилова Розалия </w:t>
            </w:r>
            <w:proofErr w:type="spellStart"/>
            <w:r w:rsidRPr="00926577">
              <w:rPr>
                <w:rFonts w:ascii="Times New Roman" w:hAnsi="Times New Roman" w:cs="Times New Roman"/>
              </w:rPr>
              <w:t>Равхатовна</w:t>
            </w:r>
            <w:proofErr w:type="spellEnd"/>
          </w:p>
        </w:tc>
        <w:tc>
          <w:tcPr>
            <w:tcW w:w="874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  <w:p w:rsidR="00926577" w:rsidRPr="00926577" w:rsidRDefault="001C0A88" w:rsidP="008724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+</w:t>
            </w:r>
          </w:p>
        </w:tc>
      </w:tr>
      <w:tr w:rsidR="00926577" w:rsidRPr="00926577" w:rsidTr="00945846">
        <w:tc>
          <w:tcPr>
            <w:tcW w:w="568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9265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5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6577">
              <w:rPr>
                <w:rFonts w:ascii="Times New Roman" w:hAnsi="Times New Roman" w:cs="Times New Roman"/>
              </w:rPr>
              <w:t>Шамсиева</w:t>
            </w:r>
            <w:proofErr w:type="spellEnd"/>
            <w:r w:rsidRPr="009265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6577">
              <w:rPr>
                <w:rFonts w:ascii="Times New Roman" w:hAnsi="Times New Roman" w:cs="Times New Roman"/>
              </w:rPr>
              <w:t>Кадрия</w:t>
            </w:r>
            <w:proofErr w:type="spellEnd"/>
            <w:r w:rsidRPr="009265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6577">
              <w:rPr>
                <w:rFonts w:ascii="Times New Roman" w:hAnsi="Times New Roman" w:cs="Times New Roman"/>
              </w:rPr>
              <w:t>Хабировна</w:t>
            </w:r>
            <w:proofErr w:type="spellEnd"/>
          </w:p>
        </w:tc>
        <w:tc>
          <w:tcPr>
            <w:tcW w:w="874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6577" w:rsidRPr="00926577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6577" w:rsidRPr="00926577" w:rsidRDefault="00B17CA6" w:rsidP="008724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</w:tbl>
    <w:p w:rsidR="00B17CA6" w:rsidRDefault="00B17CA6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625E" w:rsidRPr="003E625E" w:rsidRDefault="003346A6" w:rsidP="00B17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2.</w:t>
      </w:r>
      <w:r w:rsidR="005F3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B70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r w:rsidR="005F3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3E625E"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. </w:t>
      </w:r>
      <w:proofErr w:type="spellStart"/>
      <w:r w:rsidR="003E625E"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Повышение</w:t>
      </w:r>
      <w:proofErr w:type="spellEnd"/>
      <w:r w:rsidR="003E625E"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3E625E"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квалификации</w:t>
      </w:r>
      <w:proofErr w:type="spellEnd"/>
      <w:r w:rsidR="003E625E"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3E625E"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педагогических</w:t>
      </w:r>
      <w:proofErr w:type="spellEnd"/>
      <w:r w:rsidR="003E625E"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3E625E" w:rsidRPr="003E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работников</w:t>
      </w:r>
      <w:proofErr w:type="spellEnd"/>
    </w:p>
    <w:tbl>
      <w:tblPr>
        <w:tblpPr w:leftFromText="180" w:rightFromText="180" w:vertAnchor="text" w:horzAnchor="page" w:tblpX="862" w:tblpY="749"/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1701"/>
        <w:gridCol w:w="1834"/>
        <w:gridCol w:w="3903"/>
      </w:tblGrid>
      <w:tr w:rsidR="00B17CA6" w:rsidRPr="003E625E" w:rsidTr="00B17CA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CA6" w:rsidRPr="003E625E" w:rsidRDefault="00B17CA6" w:rsidP="00B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Ф. И. О.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работника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CA6" w:rsidRPr="003E625E" w:rsidRDefault="00B17CA6" w:rsidP="00B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CA6" w:rsidRPr="003E625E" w:rsidRDefault="00B17CA6" w:rsidP="00B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прохождения</w:t>
            </w:r>
            <w:proofErr w:type="spellEnd"/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CA6" w:rsidRPr="003E625E" w:rsidRDefault="00B17CA6" w:rsidP="00B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курса</w:t>
            </w:r>
            <w:proofErr w:type="spellEnd"/>
          </w:p>
        </w:tc>
      </w:tr>
      <w:tr w:rsidR="00B17CA6" w:rsidRPr="003E625E" w:rsidTr="00B17CA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CA6" w:rsidRPr="00926577" w:rsidRDefault="00BA354D" w:rsidP="00B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Рахимовна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CA6" w:rsidRPr="003E625E" w:rsidRDefault="00B17CA6" w:rsidP="00B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  <w:proofErr w:type="spellEnd"/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CA6" w:rsidRPr="00926577" w:rsidRDefault="00BA354D" w:rsidP="00B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5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юнь</w:t>
            </w:r>
            <w:r w:rsidR="00265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CA6" w:rsidRPr="003E625E" w:rsidRDefault="00BA354D" w:rsidP="00B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профессиональных компетенций педагогов с учётом федеральной образовательной пр</w:t>
            </w:r>
            <w:r w:rsidR="003B5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ограммы </w:t>
            </w:r>
            <w:r w:rsidR="003B5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духовно- нравственных и национальных ценностей </w:t>
            </w:r>
            <w:r w:rsidR="003B5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Татарстан.</w:t>
            </w:r>
          </w:p>
        </w:tc>
      </w:tr>
      <w:tr w:rsidR="00B17CA6" w:rsidRPr="003E625E" w:rsidTr="001C0A8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CA6" w:rsidRPr="00926577" w:rsidRDefault="003B5F30" w:rsidP="00B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Валиева Оксана Владимировна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CA6" w:rsidRPr="00926577" w:rsidRDefault="00B17CA6" w:rsidP="00B17CA6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CA6" w:rsidRPr="00926577" w:rsidRDefault="003B5F30" w:rsidP="00B17CA6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65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юнь</w:t>
            </w:r>
            <w:r w:rsidR="00265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CA6" w:rsidRPr="0023145E" w:rsidRDefault="0023145E" w:rsidP="003B5F30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3B5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Совершенствование профессиональных компетенций педагогов с учётом федеральной образовательной программы дошкольного образования, духовно- нравственных и национальных ценностей Республики Татарстан.</w:t>
            </w:r>
          </w:p>
        </w:tc>
      </w:tr>
      <w:tr w:rsidR="001C0A88" w:rsidRPr="003E625E" w:rsidTr="003B5F30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A88" w:rsidRDefault="003B5F30" w:rsidP="00B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Галимулловна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A88" w:rsidRDefault="001C0A88" w:rsidP="00B17CA6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A88" w:rsidRDefault="003B5F30" w:rsidP="00B17CA6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65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юнь</w:t>
            </w:r>
            <w:r w:rsidR="00265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A88" w:rsidRDefault="001C0A88" w:rsidP="003B5F30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B5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профессиональных компетенций педагогов с учётом федеральной образовательной программы дошкольного образования, духовно- нравственных и национальных ценностей Республики Татарстан.</w:t>
            </w:r>
          </w:p>
        </w:tc>
      </w:tr>
      <w:tr w:rsidR="003B5F30" w:rsidRPr="003E625E" w:rsidTr="00B17CA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30" w:rsidRDefault="003B5F30" w:rsidP="00B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Гыймадиева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30" w:rsidRDefault="003B5F30" w:rsidP="00B17CA6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30" w:rsidRDefault="0026502C" w:rsidP="00B17CA6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B5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30" w:rsidRDefault="003B5F30" w:rsidP="003B5F30">
            <w:pPr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профессиональных компетенций педагогов с учётом федеральной образовательной программы дошкольного образования, духовно- нравственных и национальных ценностей Республики Татарстан.</w:t>
            </w:r>
          </w:p>
        </w:tc>
      </w:tr>
    </w:tbl>
    <w:p w:rsidR="00212B44" w:rsidRDefault="00212B44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212B44" w:rsidRPr="00212B44" w:rsidRDefault="00212B44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12B44">
        <w:rPr>
          <w:rFonts w:ascii="Times New Roman" w:eastAsia="Times New Roman" w:hAnsi="Times New Roman" w:cs="Times New Roman"/>
          <w:b/>
          <w:bCs/>
          <w:sz w:val="24"/>
          <w:szCs w:val="24"/>
        </w:rPr>
        <w:t>2.2.4 Темы самообразования педагогов</w:t>
      </w:r>
    </w:p>
    <w:tbl>
      <w:tblPr>
        <w:tblStyle w:val="a9"/>
        <w:tblW w:w="10065" w:type="dxa"/>
        <w:tblLook w:val="04A0" w:firstRow="1" w:lastRow="0" w:firstColumn="1" w:lastColumn="0" w:noHBand="0" w:noVBand="1"/>
      </w:tblPr>
      <w:tblGrid>
        <w:gridCol w:w="2836"/>
        <w:gridCol w:w="2693"/>
        <w:gridCol w:w="4536"/>
      </w:tblGrid>
      <w:tr w:rsidR="00212B44" w:rsidRPr="00212B44" w:rsidTr="00191EA5">
        <w:tc>
          <w:tcPr>
            <w:tcW w:w="2836" w:type="dxa"/>
          </w:tcPr>
          <w:p w:rsidR="00212B44" w:rsidRPr="005044B5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4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Валиева А.Р.</w:t>
            </w:r>
          </w:p>
        </w:tc>
        <w:tc>
          <w:tcPr>
            <w:tcW w:w="2693" w:type="dxa"/>
          </w:tcPr>
          <w:p w:rsidR="00212B44" w:rsidRPr="005044B5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4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  <w:p w:rsidR="00212B44" w:rsidRPr="005044B5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212B44" w:rsidRPr="005044B5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4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Развитие мелкой моторики у детей старшего дошкольного возраста через нетрадиционную технику рисования. </w:t>
            </w:r>
          </w:p>
        </w:tc>
      </w:tr>
      <w:tr w:rsidR="00212B44" w:rsidRPr="00212B44" w:rsidTr="00191EA5">
        <w:tc>
          <w:tcPr>
            <w:tcW w:w="2836" w:type="dxa"/>
          </w:tcPr>
          <w:p w:rsidR="00212B44" w:rsidRPr="00101382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01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Гыймадиева</w:t>
            </w:r>
            <w:proofErr w:type="spellEnd"/>
            <w:r w:rsidRPr="00101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Г.Г.</w:t>
            </w:r>
          </w:p>
          <w:p w:rsidR="00212B44" w:rsidRPr="00101382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12B44" w:rsidRPr="00101382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1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воспитатель</w:t>
            </w:r>
          </w:p>
        </w:tc>
        <w:tc>
          <w:tcPr>
            <w:tcW w:w="4536" w:type="dxa"/>
          </w:tcPr>
          <w:p w:rsidR="00212B44" w:rsidRPr="00101382" w:rsidRDefault="00101382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1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Патриотическое воспитание старших дошкольников через разные виды деятельности.</w:t>
            </w:r>
          </w:p>
        </w:tc>
      </w:tr>
      <w:tr w:rsidR="00212B44" w:rsidRPr="00212B44" w:rsidTr="00191EA5">
        <w:tc>
          <w:tcPr>
            <w:tcW w:w="2836" w:type="dxa"/>
          </w:tcPr>
          <w:p w:rsidR="00212B44" w:rsidRPr="005044B5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04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Гимадиева</w:t>
            </w:r>
            <w:proofErr w:type="spellEnd"/>
            <w:r w:rsidRPr="00504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Д.Г.</w:t>
            </w:r>
          </w:p>
        </w:tc>
        <w:tc>
          <w:tcPr>
            <w:tcW w:w="2693" w:type="dxa"/>
          </w:tcPr>
          <w:p w:rsidR="00212B44" w:rsidRPr="005044B5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4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212B44" w:rsidRPr="005044B5" w:rsidRDefault="00212B44" w:rsidP="005044B5">
            <w:pPr>
              <w:pStyle w:val="1"/>
              <w:ind w:left="0"/>
              <w:jc w:val="both"/>
              <w:outlineLvl w:val="0"/>
              <w:rPr>
                <w:b w:val="0"/>
                <w:kern w:val="36"/>
                <w:sz w:val="24"/>
                <w:szCs w:val="24"/>
              </w:rPr>
            </w:pPr>
            <w:r w:rsidRPr="005044B5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5044B5" w:rsidRPr="005044B5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5044B5" w:rsidRPr="005044B5">
              <w:rPr>
                <w:b w:val="0"/>
                <w:kern w:val="36"/>
                <w:sz w:val="24"/>
                <w:szCs w:val="24"/>
              </w:rPr>
              <w:t>Использование пальчиковых игр и упражнений в развитии речи детей дошкольного возраста.</w:t>
            </w:r>
          </w:p>
        </w:tc>
      </w:tr>
      <w:tr w:rsidR="00212B44" w:rsidRPr="00212B44" w:rsidTr="00191EA5">
        <w:trPr>
          <w:trHeight w:val="665"/>
        </w:trPr>
        <w:tc>
          <w:tcPr>
            <w:tcW w:w="2836" w:type="dxa"/>
          </w:tcPr>
          <w:p w:rsidR="00212B44" w:rsidRPr="000A3B70" w:rsidRDefault="00191EA5" w:rsidP="000164C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3B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Второва Р.Г.</w:t>
            </w:r>
          </w:p>
        </w:tc>
        <w:tc>
          <w:tcPr>
            <w:tcW w:w="2693" w:type="dxa"/>
          </w:tcPr>
          <w:p w:rsidR="00212B44" w:rsidRPr="000A3B70" w:rsidRDefault="000164C5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3B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0164C5" w:rsidRPr="000A3B70" w:rsidRDefault="00973833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3B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D3F78" w:rsidRPr="000A3B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Воспитание нравственных качеств детей младшего возраста посредством</w:t>
            </w:r>
            <w:r w:rsidR="000A3B70" w:rsidRPr="000A3B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русских </w:t>
            </w:r>
            <w:r w:rsidR="005D3F78" w:rsidRPr="000A3B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народных сказок.</w:t>
            </w:r>
          </w:p>
        </w:tc>
      </w:tr>
      <w:tr w:rsidR="00212B44" w:rsidRPr="00212B44" w:rsidTr="00191EA5">
        <w:trPr>
          <w:trHeight w:val="637"/>
        </w:trPr>
        <w:tc>
          <w:tcPr>
            <w:tcW w:w="2836" w:type="dxa"/>
          </w:tcPr>
          <w:p w:rsidR="00212B44" w:rsidRPr="00191EA5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E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Мустафина Г.М.</w:t>
            </w:r>
          </w:p>
        </w:tc>
        <w:tc>
          <w:tcPr>
            <w:tcW w:w="2693" w:type="dxa"/>
          </w:tcPr>
          <w:p w:rsidR="00212B44" w:rsidRPr="00191EA5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E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212B44" w:rsidRPr="00191EA5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E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Развитие мелкой моторики рук у детей младшего дошкольного возраста </w:t>
            </w:r>
          </w:p>
        </w:tc>
      </w:tr>
      <w:tr w:rsidR="00212B44" w:rsidRPr="00212B44" w:rsidTr="00191EA5">
        <w:trPr>
          <w:trHeight w:val="769"/>
        </w:trPr>
        <w:tc>
          <w:tcPr>
            <w:tcW w:w="2836" w:type="dxa"/>
          </w:tcPr>
          <w:p w:rsidR="00212B44" w:rsidRPr="008F3328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Прокофьева Е.Н</w:t>
            </w:r>
          </w:p>
        </w:tc>
        <w:tc>
          <w:tcPr>
            <w:tcW w:w="2693" w:type="dxa"/>
          </w:tcPr>
          <w:p w:rsidR="00212B44" w:rsidRPr="008F3328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212B44" w:rsidRPr="008F3328" w:rsidRDefault="00212B44" w:rsidP="008F33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F3328" w:rsidRPr="008F3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Художественная литература как средство всестороннего развития дошкольника.</w:t>
            </w:r>
          </w:p>
        </w:tc>
      </w:tr>
      <w:tr w:rsidR="00212B44" w:rsidRPr="00212B44" w:rsidTr="00191EA5">
        <w:tc>
          <w:tcPr>
            <w:tcW w:w="2836" w:type="dxa"/>
          </w:tcPr>
          <w:p w:rsidR="00212B44" w:rsidRPr="00101382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1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Фролова Ю.П.</w:t>
            </w:r>
          </w:p>
        </w:tc>
        <w:tc>
          <w:tcPr>
            <w:tcW w:w="2693" w:type="dxa"/>
          </w:tcPr>
          <w:p w:rsidR="00212B44" w:rsidRPr="00101382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1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212B44" w:rsidRPr="00101382" w:rsidRDefault="00212B44" w:rsidP="0010138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1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01382" w:rsidRPr="00101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Формирование патриотических чувств у детей 3-5 лет.</w:t>
            </w:r>
          </w:p>
        </w:tc>
      </w:tr>
      <w:tr w:rsidR="00212B44" w:rsidRPr="00212B44" w:rsidTr="00191EA5">
        <w:tc>
          <w:tcPr>
            <w:tcW w:w="2836" w:type="dxa"/>
          </w:tcPr>
          <w:p w:rsidR="00212B44" w:rsidRPr="00973833" w:rsidRDefault="00212B44" w:rsidP="00A52A2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3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Валиева О.В.</w:t>
            </w:r>
          </w:p>
        </w:tc>
        <w:tc>
          <w:tcPr>
            <w:tcW w:w="2693" w:type="dxa"/>
          </w:tcPr>
          <w:p w:rsidR="00212B44" w:rsidRPr="00973833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3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0008BD" w:rsidRPr="00973833" w:rsidRDefault="000008BD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3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06ACA" w:rsidRPr="00973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Формирование у детей старшего дошкольного возраста навыков </w:t>
            </w:r>
            <w:r w:rsidR="00306ACA" w:rsidRPr="00973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безопасного поведения на дорогах через общение и игру.</w:t>
            </w:r>
          </w:p>
        </w:tc>
      </w:tr>
      <w:tr w:rsidR="00212B44" w:rsidRPr="00212B44" w:rsidTr="00191EA5">
        <w:tc>
          <w:tcPr>
            <w:tcW w:w="2836" w:type="dxa"/>
          </w:tcPr>
          <w:p w:rsidR="00212B44" w:rsidRPr="00191EA5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91E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Туктагулова</w:t>
            </w:r>
            <w:proofErr w:type="spellEnd"/>
            <w:r w:rsidRPr="00191E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Э.Р. </w:t>
            </w:r>
          </w:p>
        </w:tc>
        <w:tc>
          <w:tcPr>
            <w:tcW w:w="2693" w:type="dxa"/>
          </w:tcPr>
          <w:p w:rsidR="00212B44" w:rsidRPr="00191EA5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E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536" w:type="dxa"/>
          </w:tcPr>
          <w:p w:rsidR="00212B44" w:rsidRPr="00191EA5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E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творческих способностей детей дошкольного возраста и эмоционально-познавательной сферы через различные виды музыкальной деятельности</w:t>
            </w:r>
            <w:r w:rsidR="000A3B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12B44" w:rsidRPr="00212B44" w:rsidTr="00191EA5">
        <w:tc>
          <w:tcPr>
            <w:tcW w:w="2836" w:type="dxa"/>
          </w:tcPr>
          <w:p w:rsidR="00212B44" w:rsidRPr="00191EA5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E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Исмагилова Р.Р.</w:t>
            </w:r>
          </w:p>
        </w:tc>
        <w:tc>
          <w:tcPr>
            <w:tcW w:w="2693" w:type="dxa"/>
          </w:tcPr>
          <w:p w:rsidR="00212B44" w:rsidRPr="00191EA5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E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4536" w:type="dxa"/>
          </w:tcPr>
          <w:p w:rsidR="00212B44" w:rsidRPr="00191EA5" w:rsidRDefault="00212B44" w:rsidP="00212B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9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Применение современных технологий для развития инициативы в билингвальном обучении дошкольников</w:t>
            </w:r>
            <w:r w:rsidR="000A3B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</w:tr>
    </w:tbl>
    <w:p w:rsidR="003E625E" w:rsidRPr="00160125" w:rsidRDefault="001C0A88" w:rsidP="0087246A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2.3</w:t>
      </w:r>
      <w:r w:rsidR="003E625E" w:rsidRPr="00211115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.</w:t>
      </w:r>
      <w:r w:rsidR="00211115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1. </w:t>
      </w:r>
      <w:r w:rsidR="00160125" w:rsidRPr="00211115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Контроль и оценка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7"/>
        <w:gridCol w:w="1607"/>
        <w:gridCol w:w="1911"/>
        <w:gridCol w:w="1446"/>
        <w:gridCol w:w="1884"/>
      </w:tblGrid>
      <w:tr w:rsidR="00B718EB" w:rsidRPr="003E625E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211115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211115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211115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211115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211115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718EB" w:rsidRPr="003E625E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Адаптация воспитанников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211115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1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C0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346A6" w:rsidRDefault="003346A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718EB" w:rsidRPr="003E625E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Санитарное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состояние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помещений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346A6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Медсестра</w:t>
            </w:r>
            <w:proofErr w:type="spellEnd"/>
          </w:p>
        </w:tc>
      </w:tr>
      <w:tr w:rsidR="00B718EB" w:rsidRPr="003E625E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Соблюдение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требований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346A6" w:rsidRDefault="003346A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718EB" w:rsidRPr="003E625E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питания. Выполнение натуральных норм питания.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Заболеваемость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Посещаемость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Посещение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кухни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346A6" w:rsidRDefault="003346A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B718EB" w:rsidRPr="003E625E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-образовательной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346A6" w:rsidRDefault="003346A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718EB" w:rsidRPr="003E625E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125" w:rsidRPr="004070CB" w:rsidRDefault="003B5F30" w:rsidP="00872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0C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070CB" w:rsidRPr="004070C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ДОУ по формированию у дошкольников нравственн</w:t>
            </w:r>
            <w:proofErr w:type="gramStart"/>
            <w:r w:rsidR="004070CB" w:rsidRPr="004070C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4070CB" w:rsidRPr="004070CB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патриотических чувств».</w:t>
            </w:r>
          </w:p>
          <w:p w:rsidR="00160125" w:rsidRPr="004070CB" w:rsidRDefault="00160125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0CB">
              <w:rPr>
                <w:rFonts w:ascii="Times New Roman" w:hAnsi="Times New Roman" w:cs="Times New Roman"/>
                <w:sz w:val="24"/>
                <w:szCs w:val="24"/>
              </w:rPr>
              <w:t>Результаты тематического контроля заслушать на педагогическом совете №2</w:t>
            </w:r>
            <w:r w:rsidRPr="004070CB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125" w:rsidRPr="004070CB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0C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125" w:rsidRPr="00160125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открытых ОД,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125" w:rsidRPr="00160125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125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718EB" w:rsidRPr="003E625E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1AB" w:rsidRPr="008911AB" w:rsidRDefault="008911AB" w:rsidP="008911AB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74"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1AB">
              <w:rPr>
                <w:rFonts w:ascii="Times New Roman" w:eastAsia="Times New Roman" w:hAnsi="Times New Roman" w:cs="Times New Roman"/>
                <w:sz w:val="24"/>
                <w:szCs w:val="24"/>
              </w:rPr>
              <w:t>«Создание оптимальных условий эффективного сотрудничества с родителями на дифференцированной основе с целью повышения их социально – педагогической компетентности».</w:t>
            </w:r>
          </w:p>
          <w:p w:rsidR="00160125" w:rsidRPr="008911AB" w:rsidRDefault="00160125" w:rsidP="008911AB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74"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1AB">
              <w:rPr>
                <w:rFonts w:ascii="Times New Roman" w:hAnsi="Times New Roman" w:cs="Times New Roman"/>
                <w:sz w:val="24"/>
                <w:szCs w:val="24"/>
              </w:rPr>
              <w:t>Результаты тематического контроля заслушать на педагогическом совете №3.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125" w:rsidRPr="008911AB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1A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125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открытых ОД,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125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125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718EB" w:rsidRPr="003E625E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документаци</w:t>
            </w:r>
            <w:r w:rsidR="00160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педагогов, воспитателей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документации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346A6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718EB" w:rsidRPr="003E625E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Соблюдение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режима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дня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C91586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Медсестра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B718EB" w:rsidRPr="003E625E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B17C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предметно-развивающей среды </w:t>
            </w:r>
            <w:r w:rsidR="00B17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Посещение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845B6F" w:rsidRDefault="00845B6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718EB" w:rsidRPr="003E625E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Итоговый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845B6F" w:rsidRDefault="00845B6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готовности к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845B6F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="00845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B718EB" w:rsidRPr="003E625E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оздоровительных мероприятий в 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3E625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86" w:rsidRPr="00845B6F" w:rsidRDefault="00845B6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Медсестра, методист</w:t>
            </w:r>
          </w:p>
        </w:tc>
      </w:tr>
    </w:tbl>
    <w:p w:rsidR="00C91586" w:rsidRDefault="00C91586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625E" w:rsidRPr="00C91586" w:rsidRDefault="00CB77FD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</w:t>
      </w:r>
      <w:r w:rsidR="003E625E" w:rsidRPr="00C91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.2. Внутренняя система оценки качества образования</w:t>
      </w:r>
    </w:p>
    <w:tbl>
      <w:tblPr>
        <w:tblW w:w="103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39"/>
        <w:gridCol w:w="2343"/>
        <w:gridCol w:w="2505"/>
      </w:tblGrid>
      <w:tr w:rsidR="003E625E" w:rsidRPr="003E625E" w:rsidTr="00F66363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3E625E" w:rsidRPr="003E625E" w:rsidTr="00F66363">
        <w:trPr>
          <w:trHeight w:val="5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качества организации предметно-развивающей среды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845B6F" w:rsidRDefault="00845B6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E625E" w:rsidRPr="003E625E" w:rsidTr="00F66363">
        <w:trPr>
          <w:trHeight w:val="8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  <w:proofErr w:type="spellEnd"/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845B6F" w:rsidRDefault="00845B6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E625E" w:rsidRPr="003E625E" w:rsidTr="00F66363">
        <w:trPr>
          <w:trHeight w:val="11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квартал</w:t>
            </w:r>
            <w:proofErr w:type="spellEnd"/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845B6F" w:rsidRDefault="00845B6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сестра</w:t>
            </w:r>
          </w:p>
        </w:tc>
      </w:tr>
      <w:tr w:rsidR="003E625E" w:rsidRPr="003E625E" w:rsidTr="00F66363">
        <w:trPr>
          <w:trHeight w:val="5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845B6F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="00CE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845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етодист</w:t>
            </w:r>
          </w:p>
        </w:tc>
      </w:tr>
      <w:tr w:rsidR="003E625E" w:rsidRPr="003E625E" w:rsidTr="00F66363">
        <w:trPr>
          <w:trHeight w:val="5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Мониторинг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выполнения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муниципального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декабрь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</w:p>
        </w:tc>
      </w:tr>
      <w:tr w:rsidR="003E625E" w:rsidRPr="003E625E" w:rsidTr="00F66363">
        <w:trPr>
          <w:trHeight w:val="5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3E625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25E" w:rsidRPr="00845B6F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  <w:r w:rsidRPr="003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="00845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9F38BB" w:rsidRPr="003E625E" w:rsidTr="00F66363">
        <w:trPr>
          <w:trHeight w:val="282"/>
        </w:trPr>
        <w:tc>
          <w:tcPr>
            <w:tcW w:w="10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8BB" w:rsidRPr="009F38BB" w:rsidRDefault="009F38B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8BB">
              <w:rPr>
                <w:rFonts w:ascii="Times New Roman" w:eastAsia="Times New Roman" w:hAnsi="Times New Roman" w:cs="Times New Roman"/>
                <w:b/>
                <w:sz w:val="24"/>
              </w:rPr>
              <w:t>Внешний</w:t>
            </w:r>
            <w:r w:rsidRPr="009F38B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F38BB">
              <w:rPr>
                <w:rFonts w:ascii="Times New Roman" w:eastAsia="Times New Roman" w:hAnsi="Times New Roman" w:cs="Times New Roman"/>
                <w:b/>
                <w:sz w:val="24"/>
              </w:rPr>
              <w:t>контроль</w:t>
            </w:r>
            <w:r w:rsidRPr="009F38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9F38BB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  <w:r w:rsidRPr="009F38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9F38BB">
              <w:rPr>
                <w:rFonts w:ascii="Times New Roman" w:eastAsia="Times New Roman" w:hAnsi="Times New Roman" w:cs="Times New Roman"/>
                <w:b/>
                <w:sz w:val="24"/>
              </w:rPr>
              <w:t>детского</w:t>
            </w:r>
            <w:r w:rsidRPr="009F38B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9F38BB">
              <w:rPr>
                <w:rFonts w:ascii="Times New Roman" w:eastAsia="Times New Roman" w:hAnsi="Times New Roman" w:cs="Times New Roman"/>
                <w:b/>
                <w:sz w:val="24"/>
              </w:rPr>
              <w:t>сада</w:t>
            </w:r>
          </w:p>
        </w:tc>
      </w:tr>
      <w:tr w:rsidR="009F38BB" w:rsidRPr="003E625E" w:rsidTr="00F66363">
        <w:trPr>
          <w:trHeight w:val="1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8BB" w:rsidRDefault="009F38BB" w:rsidP="0027717D">
            <w:pPr>
              <w:pStyle w:val="TableParagraph"/>
              <w:spacing w:before="66"/>
              <w:ind w:left="74" w:right="296"/>
              <w:rPr>
                <w:sz w:val="24"/>
              </w:rPr>
            </w:pPr>
            <w:r>
              <w:rPr>
                <w:sz w:val="24"/>
              </w:rPr>
              <w:t>Подготовиться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ФОП:</w:t>
            </w:r>
          </w:p>
          <w:p w:rsidR="009F38BB" w:rsidRDefault="009F38BB" w:rsidP="009F38BB">
            <w:pPr>
              <w:pStyle w:val="TableParagraph"/>
              <w:tabs>
                <w:tab w:val="left" w:pos="794"/>
                <w:tab w:val="left" w:pos="795"/>
              </w:tabs>
              <w:rPr>
                <w:sz w:val="24"/>
              </w:rPr>
            </w:pPr>
            <w:r>
              <w:rPr>
                <w:sz w:val="24"/>
              </w:rPr>
              <w:t>•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исполнителей;</w:t>
            </w:r>
          </w:p>
          <w:p w:rsidR="009F38BB" w:rsidRDefault="009F38BB" w:rsidP="009F38BB">
            <w:pPr>
              <w:pStyle w:val="TableParagraph"/>
              <w:tabs>
                <w:tab w:val="left" w:pos="794"/>
                <w:tab w:val="left" w:pos="795"/>
              </w:tabs>
              <w:rPr>
                <w:sz w:val="24"/>
              </w:rPr>
            </w:pPr>
            <w:r>
              <w:rPr>
                <w:sz w:val="24"/>
              </w:rPr>
              <w:t>•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:rsidR="009F38BB" w:rsidRDefault="009F38BB" w:rsidP="0027717D">
            <w:pPr>
              <w:pStyle w:val="TableParagraph"/>
              <w:ind w:left="74" w:right="229"/>
              <w:rPr>
                <w:sz w:val="24"/>
              </w:rPr>
            </w:pPr>
            <w:r>
              <w:rPr>
                <w:sz w:val="24"/>
              </w:rPr>
              <w:t>документов, Р</w:t>
            </w:r>
            <w:r w:rsidR="0027717D">
              <w:rPr>
                <w:sz w:val="24"/>
              </w:rPr>
              <w:t xml:space="preserve">ППС, педагогических работников </w:t>
            </w:r>
            <w:r>
              <w:rPr>
                <w:sz w:val="24"/>
              </w:rPr>
              <w:t xml:space="preserve">  к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8BB" w:rsidRDefault="009F38BB" w:rsidP="0027717D">
            <w:pPr>
              <w:pStyle w:val="TableParagraph"/>
              <w:spacing w:before="66"/>
              <w:ind w:right="489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8BB" w:rsidRDefault="009F38BB" w:rsidP="0027717D">
            <w:pPr>
              <w:pStyle w:val="TableParagraph"/>
              <w:spacing w:before="66"/>
              <w:ind w:left="75" w:right="921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 w:rsidR="0027717D">
              <w:rPr>
                <w:sz w:val="24"/>
              </w:rPr>
              <w:t>методист, педагоги</w:t>
            </w:r>
          </w:p>
        </w:tc>
      </w:tr>
      <w:tr w:rsidR="009F38BB" w:rsidRPr="003E625E" w:rsidTr="00101382">
        <w:trPr>
          <w:trHeight w:val="6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8BB" w:rsidRDefault="009F38BB" w:rsidP="0027717D">
            <w:pPr>
              <w:pStyle w:val="TableParagraph"/>
              <w:spacing w:before="69"/>
              <w:ind w:left="74" w:right="146"/>
              <w:rPr>
                <w:sz w:val="24"/>
              </w:rPr>
            </w:pPr>
            <w:r>
              <w:rPr>
                <w:sz w:val="24"/>
              </w:rPr>
              <w:t>Подготовка детского сада к приемке к новому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8BB" w:rsidRDefault="009F38BB" w:rsidP="0027717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июнь–август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17D" w:rsidRDefault="0027717D" w:rsidP="0027717D">
            <w:pPr>
              <w:pStyle w:val="TableParagraph"/>
              <w:spacing w:before="69"/>
              <w:ind w:left="75"/>
              <w:rPr>
                <w:sz w:val="24"/>
              </w:rPr>
            </w:pPr>
            <w:r>
              <w:rPr>
                <w:sz w:val="24"/>
              </w:rPr>
              <w:t xml:space="preserve">Заведующий, </w:t>
            </w:r>
          </w:p>
          <w:p w:rsidR="009F38BB" w:rsidRDefault="0027717D" w:rsidP="0027717D">
            <w:pPr>
              <w:pStyle w:val="TableParagraph"/>
              <w:spacing w:before="69"/>
              <w:ind w:left="75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9F38BB" w:rsidRDefault="0027717D" w:rsidP="0027717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211115" w:rsidRPr="003E625E" w:rsidRDefault="00211115" w:rsidP="0087246A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>3. Хозяйственная деятельность и безопасность</w:t>
      </w:r>
    </w:p>
    <w:p w:rsidR="00AA6930" w:rsidRPr="00814156" w:rsidRDefault="00845B6F" w:rsidP="008141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845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</w:t>
      </w:r>
      <w:r w:rsidR="003E625E" w:rsidRPr="00845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14156" w:rsidRPr="0081415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Материально- техническое обеспечение деятельности, ОТ, ГО ЧС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843"/>
        <w:gridCol w:w="2151"/>
      </w:tblGrid>
      <w:tr w:rsidR="00AA6930" w:rsidTr="00F66363">
        <w:tc>
          <w:tcPr>
            <w:tcW w:w="817" w:type="dxa"/>
          </w:tcPr>
          <w:p w:rsidR="00AA6930" w:rsidRDefault="00814156" w:rsidP="0087246A">
            <w:pPr>
              <w:spacing w:before="100" w:beforeAutospacing="1" w:after="100" w:afterAutospacing="1" w:line="6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AA6930" w:rsidRDefault="00814156" w:rsidP="0087246A">
            <w:pPr>
              <w:spacing w:before="100" w:beforeAutospacing="1" w:after="100" w:afterAutospacing="1" w:line="6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AA6930" w:rsidRDefault="00814156" w:rsidP="0087246A">
            <w:pPr>
              <w:spacing w:before="100" w:beforeAutospacing="1" w:after="100" w:afterAutospacing="1" w:line="6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151" w:type="dxa"/>
          </w:tcPr>
          <w:p w:rsidR="00AA6930" w:rsidRDefault="00814156" w:rsidP="0087246A">
            <w:pPr>
              <w:spacing w:before="100" w:beforeAutospacing="1" w:after="100" w:afterAutospacing="1" w:line="6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A6930" w:rsidTr="00F66363">
        <w:tc>
          <w:tcPr>
            <w:tcW w:w="817" w:type="dxa"/>
          </w:tcPr>
          <w:p w:rsidR="00AA6930" w:rsidRPr="00F66363" w:rsidRDefault="00AA6930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AA6930" w:rsidRPr="00F66363" w:rsidRDefault="00AA6930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составлению новых локальных актов, приказов, подписание актов готовности к осенне-зимнему периоду </w:t>
            </w:r>
          </w:p>
        </w:tc>
        <w:tc>
          <w:tcPr>
            <w:tcW w:w="1843" w:type="dxa"/>
          </w:tcPr>
          <w:p w:rsidR="00AA6930" w:rsidRPr="00F66363" w:rsidRDefault="00AA6930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hAnsi="Times New Roman" w:cs="Times New Roman"/>
                <w:sz w:val="24"/>
                <w:szCs w:val="24"/>
              </w:rPr>
              <w:t>сентябрь октябрь 2023</w:t>
            </w:r>
          </w:p>
        </w:tc>
        <w:tc>
          <w:tcPr>
            <w:tcW w:w="2151" w:type="dxa"/>
          </w:tcPr>
          <w:p w:rsidR="00AA6930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заведующий</w:t>
            </w:r>
          </w:p>
        </w:tc>
      </w:tr>
      <w:tr w:rsidR="00AA6930" w:rsidTr="00F66363">
        <w:tc>
          <w:tcPr>
            <w:tcW w:w="817" w:type="dxa"/>
          </w:tcPr>
          <w:p w:rsidR="00AA6930" w:rsidRPr="00F66363" w:rsidRDefault="00AA6930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AA6930" w:rsidRPr="00F66363" w:rsidRDefault="00AA6930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hAnsi="Times New Roman" w:cs="Times New Roman"/>
                <w:sz w:val="24"/>
                <w:szCs w:val="24"/>
              </w:rPr>
              <w:t xml:space="preserve">Подбор мебели в группах соответственно требованиям СанПиН </w:t>
            </w:r>
          </w:p>
        </w:tc>
        <w:tc>
          <w:tcPr>
            <w:tcW w:w="1843" w:type="dxa"/>
          </w:tcPr>
          <w:p w:rsidR="00AA6930" w:rsidRPr="00F66363" w:rsidRDefault="00AA6930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51" w:type="dxa"/>
          </w:tcPr>
          <w:p w:rsidR="00AA6930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завхоз</w:t>
            </w:r>
          </w:p>
        </w:tc>
      </w:tr>
      <w:tr w:rsidR="00814156" w:rsidTr="00F66363">
        <w:tc>
          <w:tcPr>
            <w:tcW w:w="817" w:type="dxa"/>
          </w:tcPr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36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ОЗП: </w:t>
            </w:r>
          </w:p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363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плана мероприятий по готовности к ОЗП; </w:t>
            </w:r>
          </w:p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hAnsi="Times New Roman" w:cs="Times New Roman"/>
                <w:sz w:val="24"/>
                <w:szCs w:val="24"/>
              </w:rPr>
              <w:t>- подписание паспортов и актов</w:t>
            </w:r>
          </w:p>
        </w:tc>
        <w:tc>
          <w:tcPr>
            <w:tcW w:w="1843" w:type="dxa"/>
          </w:tcPr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151" w:type="dxa"/>
          </w:tcPr>
          <w:p w:rsidR="00814156" w:rsidRPr="00F66363" w:rsidRDefault="00814156" w:rsidP="008E76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Заведующий, завхоз</w:t>
            </w:r>
          </w:p>
        </w:tc>
      </w:tr>
      <w:tr w:rsidR="00814156" w:rsidTr="00F66363">
        <w:tc>
          <w:tcPr>
            <w:tcW w:w="817" w:type="dxa"/>
          </w:tcPr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ремонтно-строительных работ</w:t>
            </w:r>
          </w:p>
        </w:tc>
        <w:tc>
          <w:tcPr>
            <w:tcW w:w="1843" w:type="dxa"/>
          </w:tcPr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151" w:type="dxa"/>
          </w:tcPr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завхоз</w:t>
            </w:r>
          </w:p>
        </w:tc>
      </w:tr>
      <w:tr w:rsidR="00814156" w:rsidTr="00F66363">
        <w:tc>
          <w:tcPr>
            <w:tcW w:w="817" w:type="dxa"/>
          </w:tcPr>
          <w:p w:rsidR="00814156" w:rsidRPr="00F66363" w:rsidRDefault="00814156" w:rsidP="008E76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814156" w:rsidRPr="00F66363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1843" w:type="dxa"/>
          </w:tcPr>
          <w:p w:rsidR="00814156" w:rsidRPr="00F66363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и май</w:t>
            </w:r>
          </w:p>
        </w:tc>
        <w:tc>
          <w:tcPr>
            <w:tcW w:w="2151" w:type="dxa"/>
          </w:tcPr>
          <w:p w:rsidR="00814156" w:rsidRPr="00F66363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14156" w:rsidTr="00F66363">
        <w:tc>
          <w:tcPr>
            <w:tcW w:w="817" w:type="dxa"/>
          </w:tcPr>
          <w:p w:rsidR="00814156" w:rsidRPr="00F66363" w:rsidRDefault="00814156" w:rsidP="008E76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814156" w:rsidRPr="00F66363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самообследование</w:t>
            </w:r>
            <w:proofErr w:type="spellEnd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опубликование отчета</w:t>
            </w:r>
          </w:p>
        </w:tc>
        <w:tc>
          <w:tcPr>
            <w:tcW w:w="1843" w:type="dxa"/>
          </w:tcPr>
          <w:p w:rsidR="00814156" w:rsidRPr="00F66363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февраля</w:t>
            </w:r>
            <w:proofErr w:type="spellEnd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 </w:t>
            </w:r>
            <w:proofErr w:type="spellStart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2151" w:type="dxa"/>
          </w:tcPr>
          <w:p w:rsidR="00814156" w:rsidRPr="00F66363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</w:p>
        </w:tc>
      </w:tr>
      <w:tr w:rsidR="00814156" w:rsidTr="00F66363">
        <w:tc>
          <w:tcPr>
            <w:tcW w:w="817" w:type="dxa"/>
          </w:tcPr>
          <w:p w:rsidR="00814156" w:rsidRPr="00F66363" w:rsidRDefault="00814156" w:rsidP="008E76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(высадка новых растений)</w:t>
            </w:r>
          </w:p>
        </w:tc>
        <w:tc>
          <w:tcPr>
            <w:tcW w:w="1843" w:type="dxa"/>
          </w:tcPr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151" w:type="dxa"/>
          </w:tcPr>
          <w:p w:rsidR="00814156" w:rsidRPr="00F66363" w:rsidRDefault="00814156" w:rsidP="008E76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Заведующий, завхоз</w:t>
            </w:r>
          </w:p>
        </w:tc>
      </w:tr>
      <w:tr w:rsidR="00814156" w:rsidTr="00F66363">
        <w:tc>
          <w:tcPr>
            <w:tcW w:w="817" w:type="dxa"/>
          </w:tcPr>
          <w:p w:rsidR="00814156" w:rsidRPr="00F66363" w:rsidRDefault="00814156" w:rsidP="008E76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hAnsi="Times New Roman" w:cs="Times New Roman"/>
                <w:sz w:val="24"/>
                <w:szCs w:val="24"/>
              </w:rPr>
              <w:t>Проведение вводных, плановых и внеплановых инструктажей по охране труда и охране жизни и здоровья детей и сотрудников, по пожарной безопасности в течение года</w:t>
            </w:r>
          </w:p>
        </w:tc>
        <w:tc>
          <w:tcPr>
            <w:tcW w:w="1843" w:type="dxa"/>
          </w:tcPr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151" w:type="dxa"/>
          </w:tcPr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Заведующий</w:t>
            </w:r>
          </w:p>
        </w:tc>
      </w:tr>
      <w:tr w:rsidR="00814156" w:rsidTr="00F66363">
        <w:tc>
          <w:tcPr>
            <w:tcW w:w="817" w:type="dxa"/>
          </w:tcPr>
          <w:p w:rsidR="00814156" w:rsidRPr="00F66363" w:rsidRDefault="00814156" w:rsidP="008E76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и дней Охраны труда, работа комиссии по ОТ, выполнение  плана работы </w:t>
            </w:r>
            <w:proofErr w:type="gramStart"/>
            <w:r w:rsidRPr="00F6636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6636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843" w:type="dxa"/>
          </w:tcPr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По плану</w:t>
            </w:r>
          </w:p>
        </w:tc>
        <w:tc>
          <w:tcPr>
            <w:tcW w:w="2151" w:type="dxa"/>
          </w:tcPr>
          <w:p w:rsidR="00814156" w:rsidRPr="00F66363" w:rsidRDefault="00814156" w:rsidP="008E76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Заведующий, завхоз</w:t>
            </w:r>
          </w:p>
        </w:tc>
      </w:tr>
      <w:tr w:rsidR="00814156" w:rsidTr="00F66363">
        <w:tc>
          <w:tcPr>
            <w:tcW w:w="817" w:type="dxa"/>
          </w:tcPr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814156" w:rsidRPr="00F66363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Подготовка</w:t>
            </w:r>
            <w:proofErr w:type="spellEnd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публичного</w:t>
            </w:r>
            <w:proofErr w:type="spellEnd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доклада</w:t>
            </w:r>
            <w:proofErr w:type="spellEnd"/>
          </w:p>
        </w:tc>
        <w:tc>
          <w:tcPr>
            <w:tcW w:w="1843" w:type="dxa"/>
          </w:tcPr>
          <w:p w:rsidR="00814156" w:rsidRPr="00F66363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proofErr w:type="spellStart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июль</w:t>
            </w:r>
            <w:proofErr w:type="spellEnd"/>
          </w:p>
        </w:tc>
        <w:tc>
          <w:tcPr>
            <w:tcW w:w="2151" w:type="dxa"/>
          </w:tcPr>
          <w:p w:rsidR="00814156" w:rsidRPr="00F66363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</w:p>
        </w:tc>
      </w:tr>
      <w:tr w:rsidR="00814156" w:rsidTr="00F66363">
        <w:tc>
          <w:tcPr>
            <w:tcW w:w="817" w:type="dxa"/>
          </w:tcPr>
          <w:p w:rsidR="00814156" w:rsidRPr="00F66363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814156" w:rsidRPr="00F66363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плана работы детского сада на предстоящий учебный год</w:t>
            </w:r>
          </w:p>
        </w:tc>
        <w:tc>
          <w:tcPr>
            <w:tcW w:w="1843" w:type="dxa"/>
          </w:tcPr>
          <w:p w:rsidR="00814156" w:rsidRPr="00F66363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proofErr w:type="spellStart"/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2151" w:type="dxa"/>
          </w:tcPr>
          <w:p w:rsidR="00814156" w:rsidRPr="00F66363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Заведующий, методист, воспитатели</w:t>
            </w:r>
          </w:p>
        </w:tc>
      </w:tr>
    </w:tbl>
    <w:p w:rsidR="003E625E" w:rsidRPr="00144D55" w:rsidRDefault="003E625E" w:rsidP="0087246A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</w:pPr>
      <w:r w:rsidRPr="00144D5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3.2. </w:t>
      </w:r>
      <w:proofErr w:type="spellStart"/>
      <w:r w:rsidRPr="00144D5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Безопасность</w:t>
      </w:r>
      <w:proofErr w:type="spellEnd"/>
    </w:p>
    <w:p w:rsidR="00212B44" w:rsidRPr="00784383" w:rsidRDefault="003E625E" w:rsidP="007843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4D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3.2.1. </w:t>
      </w:r>
      <w:proofErr w:type="spellStart"/>
      <w:r w:rsidRPr="00144D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Антитеррористическая</w:t>
      </w:r>
      <w:proofErr w:type="spellEnd"/>
      <w:r w:rsidRPr="00144D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44D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защищенность</w:t>
      </w:r>
      <w:proofErr w:type="spellEnd"/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62"/>
        <w:gridCol w:w="1890"/>
        <w:gridCol w:w="2029"/>
      </w:tblGrid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2B44" w:rsidRPr="00212B44" w:rsidRDefault="00212B44" w:rsidP="00212B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12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12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b/>
              </w:rPr>
              <w:t>Первоочередные, неотложные мероприятия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с сотрудниками ДОУ по проявлению бдительности, наблюдательности к посторонним лицам в детском саду.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внешней безопасности (исправность звонков,  замков на входных дверях, дежурство)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Приказ об организации охраны, пропускного и внутри </w:t>
            </w: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объектового режимов работы в здании и на территории.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Начало года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</w:t>
            </w:r>
            <w:proofErr w:type="gramStart"/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пропускному  режиму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по антитеррору на сайте ДОУ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территории на наличие посторонних и подозрительных предметов.</w:t>
            </w:r>
          </w:p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Ежедневно: утром, перед прогулками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Завхоз,</w:t>
            </w:r>
          </w:p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графика дежурства, регистрация всех посетителей в журнале </w:t>
            </w:r>
          </w:p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дежурные сотрудники 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Постоянное содержание в порядке подвальных, подсобных помещений и запасных выходов  ДОУ, которые должны быть закрыты и опечатаны. Проверка состояния  ограждений, обеспечение </w:t>
            </w:r>
            <w:proofErr w:type="gramStart"/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освещенностью территории ДОУ в темное время суток, проверка наличия и исправности средств пожаротушения и т.д.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 прибывать на свои рабочие места за 10-15 минут до начала приема детей 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практического занятия по отработке действий с огнетушителем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год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во взаимодействии с органами  охраны правопорядка  на время проведения мероприятий</w:t>
            </w:r>
          </w:p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праздники, выпускные утренники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Заведующий,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proofErr w:type="gramStart"/>
            <w:r w:rsidRPr="00212B4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Контроль за</w:t>
            </w:r>
            <w:proofErr w:type="gramEnd"/>
            <w:r w:rsidRPr="00212B4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исправностью работы систем АПС</w:t>
            </w:r>
          </w:p>
          <w:p w:rsidR="00F66363" w:rsidRPr="00212B44" w:rsidRDefault="00F66363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12B44" w:rsidRPr="00212B44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proofErr w:type="gramStart"/>
            <w:r w:rsidRPr="00212B4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Контроль за</w:t>
            </w:r>
            <w:proofErr w:type="gramEnd"/>
            <w:r w:rsidRPr="00212B4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состоянием тревожной кнопки</w:t>
            </w:r>
          </w:p>
          <w:p w:rsidR="00F66363" w:rsidRPr="00212B44" w:rsidRDefault="00F66363" w:rsidP="00212B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12B44" w:rsidRPr="00212B44" w:rsidTr="00101382">
        <w:trPr>
          <w:trHeight w:val="8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44" w:rsidRPr="00212B44" w:rsidRDefault="00212B44" w:rsidP="00212B4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before="180" w:after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работы по антитеррористической защищенности  ДОУ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before="180" w:after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4" w:rsidRPr="00212B44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</w:tr>
    </w:tbl>
    <w:p w:rsidR="00C211EB" w:rsidRPr="00C211EB" w:rsidRDefault="00802CED" w:rsidP="00802CED">
      <w:pPr>
        <w:widowControl w:val="0"/>
        <w:autoSpaceDE w:val="0"/>
        <w:autoSpaceDN w:val="0"/>
        <w:spacing w:before="64" w:after="0" w:line="240" w:lineRule="auto"/>
        <w:ind w:right="34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601D0" w:rsidRPr="00802CED" w:rsidRDefault="00802CED" w:rsidP="00802CED">
      <w:pPr>
        <w:widowControl w:val="0"/>
        <w:autoSpaceDE w:val="0"/>
        <w:autoSpaceDN w:val="0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3.2.2. Мероприятия</w:t>
      </w:r>
      <w:r w:rsidR="00C211EB" w:rsidRPr="00C211E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C211EB" w:rsidRPr="00C211EB">
        <w:rPr>
          <w:rFonts w:ascii="Times New Roman" w:eastAsia="Times New Roman" w:hAnsi="Times New Roman" w:cs="Times New Roman"/>
          <w:b/>
          <w:sz w:val="24"/>
        </w:rPr>
        <w:t>по</w:t>
      </w:r>
      <w:r w:rsidR="00C211EB" w:rsidRPr="00C211E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C211EB" w:rsidRPr="00C211EB">
        <w:rPr>
          <w:rFonts w:ascii="Times New Roman" w:eastAsia="Times New Roman" w:hAnsi="Times New Roman" w:cs="Times New Roman"/>
          <w:b/>
          <w:sz w:val="24"/>
        </w:rPr>
        <w:t>предупреждению</w:t>
      </w:r>
      <w:r w:rsidR="00C211EB" w:rsidRPr="00C211E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C211EB" w:rsidRPr="00C211EB">
        <w:rPr>
          <w:rFonts w:ascii="Times New Roman" w:eastAsia="Times New Roman" w:hAnsi="Times New Roman" w:cs="Times New Roman"/>
          <w:b/>
          <w:sz w:val="24"/>
        </w:rPr>
        <w:t>детского</w:t>
      </w:r>
      <w:r w:rsidR="00C211EB" w:rsidRPr="00C211E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C211EB" w:rsidRPr="00C211EB">
        <w:rPr>
          <w:rFonts w:ascii="Times New Roman" w:eastAsia="Times New Roman" w:hAnsi="Times New Roman" w:cs="Times New Roman"/>
          <w:b/>
          <w:sz w:val="24"/>
        </w:rPr>
        <w:t>дорожно-транспортного</w:t>
      </w:r>
      <w:r w:rsidR="00C211EB" w:rsidRPr="00C211E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C211EB" w:rsidRPr="00C211EB">
        <w:rPr>
          <w:rFonts w:ascii="Times New Roman" w:eastAsia="Times New Roman" w:hAnsi="Times New Roman" w:cs="Times New Roman"/>
          <w:b/>
          <w:sz w:val="24"/>
        </w:rPr>
        <w:t>тр</w:t>
      </w:r>
      <w:r>
        <w:rPr>
          <w:rFonts w:ascii="Times New Roman" w:eastAsia="Times New Roman" w:hAnsi="Times New Roman" w:cs="Times New Roman"/>
          <w:b/>
          <w:sz w:val="24"/>
        </w:rPr>
        <w:t>авматизма</w:t>
      </w:r>
    </w:p>
    <w:p w:rsidR="00C211EB" w:rsidRPr="00C211EB" w:rsidRDefault="00C211EB" w:rsidP="0087246A">
      <w:pPr>
        <w:widowControl w:val="0"/>
        <w:autoSpaceDE w:val="0"/>
        <w:autoSpaceDN w:val="0"/>
        <w:spacing w:after="0" w:line="240" w:lineRule="auto"/>
        <w:ind w:right="29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223"/>
        <w:gridCol w:w="1669"/>
        <w:gridCol w:w="1747"/>
      </w:tblGrid>
      <w:tr w:rsidR="00C211EB" w:rsidRPr="00C211EB" w:rsidTr="00784383">
        <w:trPr>
          <w:trHeight w:val="120"/>
        </w:trPr>
        <w:tc>
          <w:tcPr>
            <w:tcW w:w="567" w:type="dxa"/>
          </w:tcPr>
          <w:p w:rsidR="00C211EB" w:rsidRPr="00C211EB" w:rsidRDefault="00C211EB" w:rsidP="0026502C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211EB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6223" w:type="dxa"/>
          </w:tcPr>
          <w:p w:rsidR="00C211EB" w:rsidRPr="00C211EB" w:rsidRDefault="00C211EB" w:rsidP="0026502C">
            <w:pPr>
              <w:spacing w:line="256" w:lineRule="exact"/>
              <w:ind w:right="174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211E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669" w:type="dxa"/>
          </w:tcPr>
          <w:p w:rsidR="00C211EB" w:rsidRPr="00C211EB" w:rsidRDefault="00C211EB" w:rsidP="0026502C">
            <w:pPr>
              <w:spacing w:line="256" w:lineRule="exact"/>
              <w:ind w:right="22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211EB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</w:p>
        </w:tc>
        <w:tc>
          <w:tcPr>
            <w:tcW w:w="1747" w:type="dxa"/>
          </w:tcPr>
          <w:p w:rsidR="00C211EB" w:rsidRPr="00C211EB" w:rsidRDefault="00C211EB" w:rsidP="0026502C">
            <w:pPr>
              <w:spacing w:line="256" w:lineRule="exact"/>
              <w:ind w:right="21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211EB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C211EB" w:rsidRPr="00C211EB" w:rsidTr="00784383">
        <w:trPr>
          <w:trHeight w:val="239"/>
        </w:trPr>
        <w:tc>
          <w:tcPr>
            <w:tcW w:w="567" w:type="dxa"/>
          </w:tcPr>
          <w:p w:rsidR="00C211EB" w:rsidRPr="00C211EB" w:rsidRDefault="00C211EB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211E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223" w:type="dxa"/>
          </w:tcPr>
          <w:p w:rsidR="00C211EB" w:rsidRPr="00C211EB" w:rsidRDefault="00C211EB" w:rsidP="0026502C">
            <w:pPr>
              <w:spacing w:line="270" w:lineRule="atLeast"/>
              <w:ind w:right="14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Обновить</w:t>
            </w:r>
            <w:proofErr w:type="spellEnd"/>
            <w:r w:rsidRPr="00C211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автогородок</w:t>
            </w:r>
            <w:proofErr w:type="spellEnd"/>
            <w:r w:rsidRPr="00C211EB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разметка</w:t>
            </w:r>
            <w:proofErr w:type="spellEnd"/>
            <w:r w:rsidRPr="00C211E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C211E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оборудование</w:t>
            </w:r>
            <w:proofErr w:type="spellEnd"/>
            <w:r w:rsidRPr="00C211E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669" w:type="dxa"/>
          </w:tcPr>
          <w:p w:rsidR="00C211EB" w:rsidRPr="00C211EB" w:rsidRDefault="00C211EB" w:rsidP="0026502C">
            <w:pPr>
              <w:ind w:right="2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1747" w:type="dxa"/>
          </w:tcPr>
          <w:p w:rsidR="00C211EB" w:rsidRPr="00C211EB" w:rsidRDefault="00C211EB" w:rsidP="0026502C">
            <w:pPr>
              <w:ind w:right="2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Завхоз</w:t>
            </w:r>
            <w:proofErr w:type="spellEnd"/>
          </w:p>
        </w:tc>
      </w:tr>
      <w:tr w:rsidR="00C211EB" w:rsidRPr="00C211EB" w:rsidTr="00784383">
        <w:trPr>
          <w:trHeight w:val="120"/>
        </w:trPr>
        <w:tc>
          <w:tcPr>
            <w:tcW w:w="567" w:type="dxa"/>
          </w:tcPr>
          <w:p w:rsidR="00C211EB" w:rsidRPr="00C211EB" w:rsidRDefault="00C211EB" w:rsidP="0026502C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211E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223" w:type="dxa"/>
          </w:tcPr>
          <w:p w:rsidR="00C211EB" w:rsidRPr="00C211EB" w:rsidRDefault="00C211EB" w:rsidP="0026502C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C211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уголков</w:t>
            </w:r>
            <w:r w:rsidRPr="00C211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C211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211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приемных</w:t>
            </w:r>
          </w:p>
        </w:tc>
        <w:tc>
          <w:tcPr>
            <w:tcW w:w="1669" w:type="dxa"/>
          </w:tcPr>
          <w:p w:rsidR="00C211EB" w:rsidRPr="00C211EB" w:rsidRDefault="00C211EB" w:rsidP="0026502C">
            <w:pPr>
              <w:spacing w:line="256" w:lineRule="exact"/>
              <w:ind w:right="2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1747" w:type="dxa"/>
          </w:tcPr>
          <w:p w:rsidR="00C211EB" w:rsidRPr="00C211EB" w:rsidRDefault="00C211EB" w:rsidP="0026502C">
            <w:pPr>
              <w:spacing w:line="256" w:lineRule="exact"/>
              <w:ind w:right="2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C211EB" w:rsidRPr="00C211EB" w:rsidTr="00784383">
        <w:trPr>
          <w:trHeight w:val="239"/>
        </w:trPr>
        <w:tc>
          <w:tcPr>
            <w:tcW w:w="567" w:type="dxa"/>
          </w:tcPr>
          <w:p w:rsidR="00C211EB" w:rsidRPr="00C211EB" w:rsidRDefault="00C211EB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211E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223" w:type="dxa"/>
          </w:tcPr>
          <w:p w:rsidR="00C211EB" w:rsidRPr="00C211EB" w:rsidRDefault="00C211EB" w:rsidP="0026502C">
            <w:pPr>
              <w:spacing w:line="270" w:lineRule="atLeast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Обновить и дополнить сюжетно-ролевые игры</w:t>
            </w:r>
            <w:r w:rsidR="00254C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5601D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211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БДД</w:t>
            </w:r>
          </w:p>
        </w:tc>
        <w:tc>
          <w:tcPr>
            <w:tcW w:w="1669" w:type="dxa"/>
          </w:tcPr>
          <w:p w:rsidR="00C211EB" w:rsidRPr="00C211EB" w:rsidRDefault="00C211EB" w:rsidP="0026502C">
            <w:pPr>
              <w:ind w:right="2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1747" w:type="dxa"/>
          </w:tcPr>
          <w:p w:rsidR="00C211EB" w:rsidRPr="00C211EB" w:rsidRDefault="00C211EB" w:rsidP="0026502C">
            <w:pPr>
              <w:ind w:right="2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  <w:r w:rsidRPr="00C211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</w:p>
        </w:tc>
      </w:tr>
      <w:tr w:rsidR="00254C3A" w:rsidRPr="00C211EB" w:rsidTr="00784383">
        <w:trPr>
          <w:trHeight w:val="239"/>
        </w:trPr>
        <w:tc>
          <w:tcPr>
            <w:tcW w:w="567" w:type="dxa"/>
          </w:tcPr>
          <w:p w:rsidR="00254C3A" w:rsidRPr="00254C3A" w:rsidRDefault="00254C3A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5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223" w:type="dxa"/>
          </w:tcPr>
          <w:p w:rsidR="00254C3A" w:rsidRPr="00254C3A" w:rsidRDefault="00254C3A" w:rsidP="0026502C">
            <w:pPr>
              <w:spacing w:line="270" w:lineRule="atLeast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5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смотре-конкурсе «Зеленый огонек» в ДОО по предупреждению детского дорожнотранспортного травматизма.</w:t>
            </w:r>
          </w:p>
        </w:tc>
        <w:tc>
          <w:tcPr>
            <w:tcW w:w="1669" w:type="dxa"/>
          </w:tcPr>
          <w:p w:rsidR="00254C3A" w:rsidRPr="00254C3A" w:rsidRDefault="00254C3A" w:rsidP="0026502C">
            <w:pPr>
              <w:ind w:right="2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5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1747" w:type="dxa"/>
          </w:tcPr>
          <w:p w:rsidR="00254C3A" w:rsidRPr="00254C3A" w:rsidRDefault="00254C3A" w:rsidP="0026502C">
            <w:pPr>
              <w:ind w:right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5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Методист, воспитатели</w:t>
            </w:r>
          </w:p>
        </w:tc>
      </w:tr>
      <w:tr w:rsidR="00C211EB" w:rsidRPr="00C211EB" w:rsidTr="00784383">
        <w:trPr>
          <w:trHeight w:val="360"/>
        </w:trPr>
        <w:tc>
          <w:tcPr>
            <w:tcW w:w="567" w:type="dxa"/>
          </w:tcPr>
          <w:p w:rsidR="00C211EB" w:rsidRPr="00C211EB" w:rsidRDefault="00254C3A" w:rsidP="0026502C">
            <w:pPr>
              <w:ind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C211EB" w:rsidRPr="00C211E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223" w:type="dxa"/>
          </w:tcPr>
          <w:p w:rsidR="00C211EB" w:rsidRPr="00C211EB" w:rsidRDefault="00C211EB" w:rsidP="0026502C">
            <w:pPr>
              <w:spacing w:line="270" w:lineRule="atLeast"/>
              <w:ind w:right="2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</w:t>
            </w:r>
            <w:r w:rsidR="00254C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 педагогов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«Содержание работы с детьми</w:t>
            </w:r>
            <w:r w:rsidRPr="00C211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предупреждению дорожно-транспортного</w:t>
            </w:r>
            <w:r w:rsidRPr="00C211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травматизма</w:t>
            </w:r>
            <w:r w:rsidRPr="00C211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211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C211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возрастных</w:t>
            </w:r>
            <w:r w:rsidRPr="00C211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группах»</w:t>
            </w:r>
          </w:p>
        </w:tc>
        <w:tc>
          <w:tcPr>
            <w:tcW w:w="1669" w:type="dxa"/>
          </w:tcPr>
          <w:p w:rsidR="00C211EB" w:rsidRPr="00C211EB" w:rsidRDefault="00C211EB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C211EB" w:rsidRPr="00C211EB" w:rsidRDefault="00C211EB" w:rsidP="0026502C">
            <w:pPr>
              <w:ind w:right="2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1747" w:type="dxa"/>
          </w:tcPr>
          <w:p w:rsidR="00C211EB" w:rsidRPr="00254C3A" w:rsidRDefault="00254C3A" w:rsidP="0026502C">
            <w:pPr>
              <w:ind w:right="15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методист</w:t>
            </w:r>
          </w:p>
        </w:tc>
      </w:tr>
      <w:tr w:rsidR="00C211EB" w:rsidRPr="00C211EB" w:rsidTr="00784383">
        <w:trPr>
          <w:trHeight w:val="239"/>
        </w:trPr>
        <w:tc>
          <w:tcPr>
            <w:tcW w:w="567" w:type="dxa"/>
          </w:tcPr>
          <w:p w:rsidR="00C211EB" w:rsidRPr="00C211EB" w:rsidRDefault="00254C3A" w:rsidP="0026502C">
            <w:pPr>
              <w:ind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="00C211EB" w:rsidRPr="00C211E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223" w:type="dxa"/>
          </w:tcPr>
          <w:p w:rsidR="00C211EB" w:rsidRPr="00C211EB" w:rsidRDefault="00C211EB" w:rsidP="0026502C">
            <w:pPr>
              <w:spacing w:line="270" w:lineRule="atLeast"/>
              <w:ind w:right="4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Консультация </w:t>
            </w:r>
            <w:r w:rsidR="00254C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педагогов 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«Правила поведения детей и</w:t>
            </w:r>
            <w:r w:rsidRPr="00C211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C211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211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дороге в</w:t>
            </w:r>
            <w:r w:rsidRPr="00C211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зимнее время»</w:t>
            </w:r>
          </w:p>
        </w:tc>
        <w:tc>
          <w:tcPr>
            <w:tcW w:w="1669" w:type="dxa"/>
          </w:tcPr>
          <w:p w:rsidR="00C211EB" w:rsidRPr="00C211EB" w:rsidRDefault="00C211EB" w:rsidP="0026502C">
            <w:pPr>
              <w:ind w:right="2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1747" w:type="dxa"/>
          </w:tcPr>
          <w:p w:rsidR="00C211EB" w:rsidRPr="00254C3A" w:rsidRDefault="00254C3A" w:rsidP="0026502C">
            <w:pPr>
              <w:ind w:right="2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методист</w:t>
            </w:r>
          </w:p>
        </w:tc>
      </w:tr>
      <w:tr w:rsidR="00C211EB" w:rsidRPr="00C211EB" w:rsidTr="00784383">
        <w:trPr>
          <w:trHeight w:val="360"/>
        </w:trPr>
        <w:tc>
          <w:tcPr>
            <w:tcW w:w="567" w:type="dxa"/>
          </w:tcPr>
          <w:p w:rsidR="00C211EB" w:rsidRPr="00254C3A" w:rsidRDefault="00254C3A" w:rsidP="0026502C">
            <w:pPr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8.</w:t>
            </w:r>
          </w:p>
        </w:tc>
        <w:tc>
          <w:tcPr>
            <w:tcW w:w="6223" w:type="dxa"/>
          </w:tcPr>
          <w:p w:rsidR="00C211EB" w:rsidRPr="00C211EB" w:rsidRDefault="00C211EB" w:rsidP="0026502C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C211E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211E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C211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развлечений</w:t>
            </w:r>
            <w:r w:rsidRPr="00C211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211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ознакомлению с правилами безопасного</w:t>
            </w:r>
            <w:r w:rsidRPr="00C211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 движения</w:t>
            </w:r>
          </w:p>
        </w:tc>
        <w:tc>
          <w:tcPr>
            <w:tcW w:w="1669" w:type="dxa"/>
          </w:tcPr>
          <w:p w:rsidR="00C211EB" w:rsidRPr="00C211EB" w:rsidRDefault="00C211EB" w:rsidP="0026502C">
            <w:pPr>
              <w:ind w:right="1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211EB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C211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747" w:type="dxa"/>
          </w:tcPr>
          <w:p w:rsidR="00C211EB" w:rsidRPr="00C211EB" w:rsidRDefault="00254C3A" w:rsidP="0026502C">
            <w:pPr>
              <w:spacing w:line="270" w:lineRule="atLeast"/>
              <w:ind w:right="2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211EB" w:rsidRPr="00C211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C211EB"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C211EB" w:rsidRPr="00C211EB" w:rsidTr="00784383">
        <w:trPr>
          <w:trHeight w:val="1478"/>
        </w:trPr>
        <w:tc>
          <w:tcPr>
            <w:tcW w:w="567" w:type="dxa"/>
          </w:tcPr>
          <w:p w:rsidR="00C211EB" w:rsidRPr="00254C3A" w:rsidRDefault="00254C3A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6223" w:type="dxa"/>
          </w:tcPr>
          <w:p w:rsidR="00C211EB" w:rsidRPr="00254C3A" w:rsidRDefault="00254C3A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 родителей:</w:t>
            </w:r>
          </w:p>
          <w:p w:rsidR="005601D0" w:rsidRPr="00802CED" w:rsidRDefault="005601D0" w:rsidP="0026502C">
            <w:pPr>
              <w:numPr>
                <w:ilvl w:val="0"/>
                <w:numId w:val="18"/>
              </w:numPr>
              <w:tabs>
                <w:tab w:val="left" w:pos="540"/>
              </w:tabs>
              <w:adjustRightInd w:val="0"/>
              <w:ind w:right="484"/>
              <w:jc w:val="both"/>
              <w:rPr>
                <w:rFonts w:ascii="Calibri" w:hAnsi="Calibri" w:cs="Calibri"/>
                <w:sz w:val="24"/>
                <w:szCs w:val="24"/>
                <w:lang w:val="tt-RU"/>
              </w:rPr>
            </w:pPr>
            <w:r w:rsidRPr="00802CE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"</w:t>
            </w:r>
            <w:proofErr w:type="spellStart"/>
            <w:r w:rsidRPr="00802CED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</w:t>
            </w:r>
            <w:proofErr w:type="spellEnd"/>
            <w:r w:rsidRPr="00802C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02CED">
              <w:rPr>
                <w:rFonts w:ascii="Times New Roman" w:hAnsi="Times New Roman" w:cs="Times New Roman"/>
                <w:bCs/>
                <w:sz w:val="24"/>
                <w:szCs w:val="24"/>
              </w:rPr>
              <w:t>будьте</w:t>
            </w:r>
            <w:proofErr w:type="spellEnd"/>
            <w:r w:rsidRPr="00802C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02CED">
              <w:rPr>
                <w:rFonts w:ascii="Times New Roman" w:hAnsi="Times New Roman" w:cs="Times New Roman"/>
                <w:bCs/>
                <w:sz w:val="24"/>
                <w:szCs w:val="24"/>
              </w:rPr>
              <w:t>осмотрительнее</w:t>
            </w:r>
            <w:proofErr w:type="spellEnd"/>
            <w:r w:rsidRPr="00802CED">
              <w:rPr>
                <w:rFonts w:ascii="Times New Roman" w:hAnsi="Times New Roman" w:cs="Times New Roman"/>
                <w:bCs/>
                <w:sz w:val="24"/>
                <w:szCs w:val="24"/>
              </w:rPr>
              <w:t>!"</w:t>
            </w:r>
          </w:p>
          <w:p w:rsidR="005601D0" w:rsidRPr="00802CED" w:rsidRDefault="005601D0" w:rsidP="0026502C">
            <w:pPr>
              <w:numPr>
                <w:ilvl w:val="0"/>
                <w:numId w:val="18"/>
              </w:numPr>
              <w:tabs>
                <w:tab w:val="left" w:pos="540"/>
              </w:tabs>
              <w:adjustRightInd w:val="0"/>
              <w:ind w:right="484"/>
              <w:jc w:val="both"/>
              <w:rPr>
                <w:rFonts w:ascii="Calibri" w:hAnsi="Calibri" w:cs="Calibri"/>
                <w:sz w:val="24"/>
                <w:szCs w:val="24"/>
                <w:lang w:val="tt-RU"/>
              </w:rPr>
            </w:pPr>
            <w:r w:rsidRPr="00802CE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802C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Знает правила семья, значит, знаю их и Я»</w:t>
            </w:r>
          </w:p>
          <w:p w:rsidR="005601D0" w:rsidRPr="00802CED" w:rsidRDefault="005601D0" w:rsidP="0026502C">
            <w:pPr>
              <w:numPr>
                <w:ilvl w:val="0"/>
                <w:numId w:val="18"/>
              </w:numPr>
              <w:tabs>
                <w:tab w:val="left" w:pos="540"/>
              </w:tabs>
              <w:adjustRightInd w:val="0"/>
              <w:ind w:right="4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«Как научить ребенка безопасному поведению на улице»</w:t>
            </w:r>
          </w:p>
          <w:p w:rsidR="005601D0" w:rsidRPr="00802CED" w:rsidRDefault="005601D0" w:rsidP="0026502C">
            <w:pPr>
              <w:numPr>
                <w:ilvl w:val="0"/>
                <w:numId w:val="18"/>
              </w:numPr>
              <w:tabs>
                <w:tab w:val="left" w:pos="540"/>
              </w:tabs>
              <w:adjustRightInd w:val="0"/>
              <w:ind w:right="4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Родителям о безопасности детей в автомобиле»</w:t>
            </w:r>
          </w:p>
          <w:p w:rsidR="005601D0" w:rsidRPr="00802CED" w:rsidRDefault="005601D0" w:rsidP="0026502C">
            <w:pPr>
              <w:numPr>
                <w:ilvl w:val="0"/>
                <w:numId w:val="18"/>
              </w:numPr>
              <w:tabs>
                <w:tab w:val="left" w:pos="540"/>
              </w:tabs>
              <w:adjustRightInd w:val="0"/>
              <w:ind w:right="4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2C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должны знать родители, находясь с </w:t>
            </w:r>
            <w:r w:rsidRPr="00802CE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802C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ребенком</w:t>
            </w:r>
            <w:r w:rsidRPr="00802CE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02C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02CE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02C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улице</w:t>
            </w:r>
          </w:p>
          <w:p w:rsidR="00C211EB" w:rsidRPr="00802CED" w:rsidRDefault="005601D0" w:rsidP="0026502C">
            <w:pPr>
              <w:numPr>
                <w:ilvl w:val="0"/>
                <w:numId w:val="17"/>
              </w:numPr>
              <w:tabs>
                <w:tab w:val="left" w:pos="539"/>
                <w:tab w:val="left" w:pos="540"/>
              </w:tabs>
              <w:spacing w:line="276" w:lineRule="exact"/>
              <w:ind w:left="0" w:right="484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2C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802C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Типичные ошибки детей при переходе</w:t>
            </w:r>
            <w:r w:rsidRPr="00802CE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802C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улиц</w:t>
            </w:r>
            <w:r w:rsidRPr="00802CE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02C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дорог».</w:t>
            </w:r>
          </w:p>
        </w:tc>
        <w:tc>
          <w:tcPr>
            <w:tcW w:w="1669" w:type="dxa"/>
          </w:tcPr>
          <w:p w:rsidR="00C211EB" w:rsidRPr="00191EA5" w:rsidRDefault="00C211EB" w:rsidP="0026502C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211EB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191EA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течение года</w:t>
            </w:r>
          </w:p>
        </w:tc>
        <w:tc>
          <w:tcPr>
            <w:tcW w:w="1747" w:type="dxa"/>
          </w:tcPr>
          <w:p w:rsidR="00C211EB" w:rsidRPr="00C211EB" w:rsidRDefault="00C211EB" w:rsidP="0026502C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C211EB" w:rsidRPr="00C211EB" w:rsidRDefault="00C211EB" w:rsidP="0026502C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C211EB" w:rsidRPr="00C211EB" w:rsidRDefault="00C211EB" w:rsidP="0026502C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C211EB" w:rsidRPr="00C211EB" w:rsidRDefault="00C211EB" w:rsidP="0026502C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C211EB" w:rsidRPr="005601D0" w:rsidRDefault="00C211EB" w:rsidP="0026502C">
            <w:pPr>
              <w:spacing w:before="184"/>
              <w:ind w:right="2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C211EB" w:rsidRPr="00C211EB" w:rsidTr="0026502C">
        <w:trPr>
          <w:trHeight w:val="749"/>
        </w:trPr>
        <w:tc>
          <w:tcPr>
            <w:tcW w:w="567" w:type="dxa"/>
          </w:tcPr>
          <w:p w:rsidR="00C211EB" w:rsidRPr="00254C3A" w:rsidRDefault="00254C3A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6223" w:type="dxa"/>
          </w:tcPr>
          <w:p w:rsidR="00C211EB" w:rsidRPr="00802CED" w:rsidRDefault="00191EA5" w:rsidP="0026502C">
            <w:pPr>
              <w:tabs>
                <w:tab w:val="left" w:pos="540"/>
              </w:tabs>
              <w:adjustRightInd w:val="0"/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EA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встречи инспекторов</w:t>
            </w:r>
            <w:r w:rsidRPr="00191EA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91EA5">
              <w:rPr>
                <w:rFonts w:ascii="Times New Roman" w:eastAsia="Times New Roman" w:hAnsi="Times New Roman" w:cs="Times New Roman"/>
                <w:sz w:val="24"/>
                <w:lang w:val="ru-RU"/>
              </w:rPr>
              <w:t>ГИБДД</w:t>
            </w:r>
            <w:r w:rsidRPr="00191EA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91EA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91EA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91EA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</w:t>
            </w:r>
            <w:r w:rsidRPr="00191EA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91EA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191EA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91EA5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сада,</w:t>
            </w:r>
            <w:r w:rsidRPr="00191EA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     </w:t>
            </w:r>
            <w:r w:rsidRPr="00191EA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детьми.</w:t>
            </w:r>
          </w:p>
        </w:tc>
        <w:tc>
          <w:tcPr>
            <w:tcW w:w="1669" w:type="dxa"/>
          </w:tcPr>
          <w:p w:rsidR="00C211EB" w:rsidRPr="00C211EB" w:rsidRDefault="00191EA5" w:rsidP="0026502C">
            <w:pPr>
              <w:ind w:right="1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="00C211EB" w:rsidRPr="00C211EB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="00C211EB" w:rsidRPr="00C211E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="00C211EB" w:rsidRPr="00C211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="00C211EB" w:rsidRPr="00C211E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747" w:type="dxa"/>
          </w:tcPr>
          <w:p w:rsidR="00C211EB" w:rsidRPr="00C211EB" w:rsidRDefault="00C211EB" w:rsidP="0026502C">
            <w:pPr>
              <w:ind w:right="2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211E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5601D0" w:rsidRPr="00C211EB" w:rsidTr="00784383">
        <w:trPr>
          <w:trHeight w:val="239"/>
        </w:trPr>
        <w:tc>
          <w:tcPr>
            <w:tcW w:w="567" w:type="dxa"/>
          </w:tcPr>
          <w:p w:rsidR="005601D0" w:rsidRPr="0026502C" w:rsidRDefault="0026502C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6223" w:type="dxa"/>
          </w:tcPr>
          <w:p w:rsidR="005601D0" w:rsidRPr="00802CED" w:rsidRDefault="006744E2" w:rsidP="0026502C">
            <w:pPr>
              <w:adjustRightInd w:val="0"/>
              <w:spacing w:after="2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Анкета для родителей</w:t>
            </w:r>
            <w:r w:rsidR="005601D0" w:rsidRPr="00802C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</w:t>
            </w:r>
          </w:p>
          <w:p w:rsidR="005601D0" w:rsidRPr="00802CED" w:rsidRDefault="005601D0" w:rsidP="0026502C">
            <w:pPr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02CE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802C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Безопасность вашего ребёнка на дороге»</w:t>
            </w:r>
          </w:p>
        </w:tc>
        <w:tc>
          <w:tcPr>
            <w:tcW w:w="1669" w:type="dxa"/>
          </w:tcPr>
          <w:p w:rsidR="005601D0" w:rsidRDefault="005601D0" w:rsidP="0026502C">
            <w:pPr>
              <w:adjustRightInd w:val="0"/>
              <w:ind w:right="226"/>
              <w:jc w:val="both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747" w:type="dxa"/>
          </w:tcPr>
          <w:p w:rsidR="005601D0" w:rsidRDefault="005601D0" w:rsidP="0026502C">
            <w:pPr>
              <w:adjustRightInd w:val="0"/>
              <w:ind w:right="215"/>
              <w:jc w:val="both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601D0" w:rsidRPr="00C211EB" w:rsidTr="00784383">
        <w:trPr>
          <w:trHeight w:val="360"/>
        </w:trPr>
        <w:tc>
          <w:tcPr>
            <w:tcW w:w="567" w:type="dxa"/>
          </w:tcPr>
          <w:p w:rsidR="005601D0" w:rsidRPr="0026502C" w:rsidRDefault="0026502C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6223" w:type="dxa"/>
          </w:tcPr>
          <w:p w:rsidR="005601D0" w:rsidRPr="00802CED" w:rsidRDefault="005601D0" w:rsidP="0026502C">
            <w:pPr>
              <w:spacing w:line="270" w:lineRule="atLeast"/>
              <w:ind w:right="1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2CE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семейных рисунков по безопасности</w:t>
            </w:r>
            <w:r w:rsidRPr="00802CE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02CE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 движения «Мы за безопасное</w:t>
            </w:r>
            <w:r w:rsidRPr="00802CE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02CED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движение»</w:t>
            </w:r>
          </w:p>
        </w:tc>
        <w:tc>
          <w:tcPr>
            <w:tcW w:w="1669" w:type="dxa"/>
          </w:tcPr>
          <w:p w:rsidR="005601D0" w:rsidRPr="00C211EB" w:rsidRDefault="005601D0" w:rsidP="0026502C">
            <w:pPr>
              <w:ind w:right="2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1747" w:type="dxa"/>
          </w:tcPr>
          <w:p w:rsidR="005601D0" w:rsidRPr="00C211EB" w:rsidRDefault="005601D0" w:rsidP="0026502C">
            <w:pPr>
              <w:ind w:right="2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211EB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5601D0" w:rsidRPr="00C211EB" w:rsidTr="00784383">
        <w:trPr>
          <w:trHeight w:val="447"/>
        </w:trPr>
        <w:tc>
          <w:tcPr>
            <w:tcW w:w="567" w:type="dxa"/>
          </w:tcPr>
          <w:p w:rsidR="005601D0" w:rsidRPr="005601D0" w:rsidRDefault="0026502C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</w:p>
        </w:tc>
        <w:tc>
          <w:tcPr>
            <w:tcW w:w="6223" w:type="dxa"/>
          </w:tcPr>
          <w:p w:rsidR="005601D0" w:rsidRPr="0026502C" w:rsidRDefault="0026502C" w:rsidP="0026502C">
            <w:pPr>
              <w:adjustRightInd w:val="0"/>
              <w:spacing w:after="2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65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 РППС центров ПДД в группах</w:t>
            </w:r>
          </w:p>
        </w:tc>
        <w:tc>
          <w:tcPr>
            <w:tcW w:w="1669" w:type="dxa"/>
          </w:tcPr>
          <w:p w:rsidR="005601D0" w:rsidRPr="006744E2" w:rsidRDefault="0026502C" w:rsidP="0026502C">
            <w:pPr>
              <w:ind w:right="2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В течение года</w:t>
            </w:r>
          </w:p>
        </w:tc>
        <w:tc>
          <w:tcPr>
            <w:tcW w:w="1747" w:type="dxa"/>
          </w:tcPr>
          <w:p w:rsidR="005601D0" w:rsidRPr="005601D0" w:rsidRDefault="006744E2" w:rsidP="0026502C">
            <w:pPr>
              <w:ind w:right="2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</w:tbl>
    <w:p w:rsidR="00AF48EF" w:rsidRPr="00AF48EF" w:rsidRDefault="00802CED" w:rsidP="0026502C">
      <w:pPr>
        <w:widowControl w:val="0"/>
        <w:autoSpaceDE w:val="0"/>
        <w:autoSpaceDN w:val="0"/>
        <w:spacing w:before="68" w:after="0" w:line="240" w:lineRule="auto"/>
        <w:ind w:right="56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F48EF" w:rsidRDefault="00802CED" w:rsidP="00784383">
      <w:pPr>
        <w:widowControl w:val="0"/>
        <w:autoSpaceDE w:val="0"/>
        <w:autoSpaceDN w:val="0"/>
        <w:spacing w:after="0" w:line="240" w:lineRule="auto"/>
        <w:ind w:left="721" w:right="22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3.2.3 Мероприятия</w:t>
      </w:r>
      <w:r w:rsidR="00AF48EF" w:rsidRPr="00AF48E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AF48EF" w:rsidRPr="00AF48EF">
        <w:rPr>
          <w:rFonts w:ascii="Times New Roman" w:eastAsia="Times New Roman" w:hAnsi="Times New Roman" w:cs="Times New Roman"/>
          <w:b/>
          <w:sz w:val="24"/>
        </w:rPr>
        <w:t>по</w:t>
      </w:r>
      <w:r w:rsidR="00AF48EF" w:rsidRPr="00AF48E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AF48EF" w:rsidRPr="00AF48EF">
        <w:rPr>
          <w:rFonts w:ascii="Times New Roman" w:eastAsia="Times New Roman" w:hAnsi="Times New Roman" w:cs="Times New Roman"/>
          <w:b/>
          <w:sz w:val="24"/>
        </w:rPr>
        <w:t>пожарной</w:t>
      </w:r>
      <w:r w:rsidR="00AF48EF" w:rsidRPr="00AF48EF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784383">
        <w:rPr>
          <w:rFonts w:ascii="Times New Roman" w:eastAsia="Times New Roman" w:hAnsi="Times New Roman" w:cs="Times New Roman"/>
          <w:b/>
          <w:sz w:val="24"/>
        </w:rPr>
        <w:t>безопасности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Normal"/>
        <w:tblpPr w:leftFromText="180" w:rightFromText="180" w:vertAnchor="text" w:horzAnchor="margin" w:tblpY="227"/>
        <w:tblW w:w="0" w:type="auto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2612"/>
        <w:gridCol w:w="2933"/>
      </w:tblGrid>
      <w:tr w:rsidR="00784383" w:rsidRPr="00784383" w:rsidTr="000B4AF7">
        <w:trPr>
          <w:trHeight w:val="552"/>
        </w:trPr>
        <w:tc>
          <w:tcPr>
            <w:tcW w:w="4669" w:type="dxa"/>
          </w:tcPr>
          <w:p w:rsidR="00784383" w:rsidRPr="00784383" w:rsidRDefault="00784383" w:rsidP="00784383">
            <w:pPr>
              <w:spacing w:before="71"/>
              <w:ind w:left="1568" w:right="155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84383"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612" w:type="dxa"/>
          </w:tcPr>
          <w:p w:rsidR="00784383" w:rsidRPr="00784383" w:rsidRDefault="00784383" w:rsidP="00784383">
            <w:pPr>
              <w:spacing w:before="71"/>
              <w:ind w:left="1004" w:right="9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84383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</w:p>
        </w:tc>
        <w:tc>
          <w:tcPr>
            <w:tcW w:w="2933" w:type="dxa"/>
          </w:tcPr>
          <w:p w:rsidR="00784383" w:rsidRPr="00784383" w:rsidRDefault="00784383" w:rsidP="00784383">
            <w:pPr>
              <w:spacing w:before="71"/>
              <w:ind w:left="53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8438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784383" w:rsidRPr="00784383" w:rsidTr="00191EA5">
        <w:trPr>
          <w:trHeight w:val="978"/>
        </w:trPr>
        <w:tc>
          <w:tcPr>
            <w:tcW w:w="4669" w:type="dxa"/>
          </w:tcPr>
          <w:p w:rsidR="00784383" w:rsidRPr="00784383" w:rsidRDefault="00784383" w:rsidP="0026502C">
            <w:pPr>
              <w:ind w:left="74" w:right="2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Провести</w:t>
            </w:r>
            <w:r w:rsidRPr="0078438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противопожарные</w:t>
            </w:r>
            <w:r w:rsidRPr="0078438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инструктажи</w:t>
            </w:r>
            <w:r w:rsidRPr="0078438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8438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работниками</w:t>
            </w:r>
          </w:p>
        </w:tc>
        <w:tc>
          <w:tcPr>
            <w:tcW w:w="2612" w:type="dxa"/>
          </w:tcPr>
          <w:p w:rsidR="00784383" w:rsidRPr="00784383" w:rsidRDefault="00784383" w:rsidP="0026502C">
            <w:pPr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  <w:p w:rsidR="00784383" w:rsidRPr="00784383" w:rsidRDefault="00784383" w:rsidP="0026502C">
            <w:pPr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78438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8438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8438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933" w:type="dxa"/>
          </w:tcPr>
          <w:p w:rsidR="00784383" w:rsidRPr="00784383" w:rsidRDefault="0026502C" w:rsidP="0026502C">
            <w:pPr>
              <w:ind w:left="76" w:right="111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</w:t>
            </w:r>
            <w:proofErr w:type="spellStart"/>
            <w:r w:rsidR="00784383" w:rsidRPr="00784383">
              <w:rPr>
                <w:rFonts w:ascii="Times New Roman" w:eastAsia="Times New Roman" w:hAnsi="Times New Roman" w:cs="Times New Roman"/>
                <w:spacing w:val="-1"/>
                <w:sz w:val="24"/>
              </w:rPr>
              <w:t>тветственный</w:t>
            </w:r>
            <w:proofErr w:type="spellEnd"/>
            <w:r w:rsidR="00784383" w:rsidRPr="0078438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</w:t>
            </w:r>
            <w:proofErr w:type="spellStart"/>
            <w:r w:rsidR="00784383" w:rsidRPr="00784383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="00784383" w:rsidRPr="007843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="00784383" w:rsidRPr="00784383">
              <w:rPr>
                <w:rFonts w:ascii="Times New Roman" w:eastAsia="Times New Roman" w:hAnsi="Times New Roman" w:cs="Times New Roman"/>
                <w:sz w:val="24"/>
              </w:rPr>
              <w:t>пожарную</w:t>
            </w:r>
            <w:proofErr w:type="spellEnd"/>
          </w:p>
          <w:p w:rsidR="00784383" w:rsidRPr="00784383" w:rsidRDefault="00784383" w:rsidP="0026502C">
            <w:pPr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безопасность</w:t>
            </w:r>
            <w:proofErr w:type="spellEnd"/>
          </w:p>
        </w:tc>
      </w:tr>
      <w:tr w:rsidR="00784383" w:rsidRPr="00784383" w:rsidTr="00191EA5">
        <w:trPr>
          <w:trHeight w:val="978"/>
        </w:trPr>
        <w:tc>
          <w:tcPr>
            <w:tcW w:w="4669" w:type="dxa"/>
          </w:tcPr>
          <w:p w:rsidR="00784383" w:rsidRPr="00784383" w:rsidRDefault="00784383" w:rsidP="0026502C">
            <w:pPr>
              <w:ind w:left="74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Актуализировать планы эвакуации людей в</w:t>
            </w:r>
            <w:r w:rsidRPr="0078438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</w:t>
            </w:r>
            <w:r w:rsidRPr="0078438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пожара</w:t>
            </w:r>
          </w:p>
        </w:tc>
        <w:tc>
          <w:tcPr>
            <w:tcW w:w="2612" w:type="dxa"/>
          </w:tcPr>
          <w:p w:rsidR="00784383" w:rsidRPr="00784383" w:rsidRDefault="00784383" w:rsidP="0026502C">
            <w:pPr>
              <w:rPr>
                <w:rFonts w:ascii="Times New Roman" w:eastAsia="Times New Roman" w:hAnsi="Times New Roman" w:cs="Times New Roman"/>
                <w:b/>
                <w:sz w:val="29"/>
                <w:lang w:val="ru-RU"/>
              </w:rPr>
            </w:pPr>
          </w:p>
          <w:p w:rsidR="00784383" w:rsidRPr="00784383" w:rsidRDefault="00784383" w:rsidP="0026502C">
            <w:pPr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2933" w:type="dxa"/>
          </w:tcPr>
          <w:p w:rsidR="00784383" w:rsidRPr="00784383" w:rsidRDefault="0026502C" w:rsidP="0026502C">
            <w:pPr>
              <w:ind w:left="76" w:right="3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784383"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тветственный</w:t>
            </w:r>
            <w:proofErr w:type="gramEnd"/>
            <w:r w:rsidR="00784383" w:rsidRPr="0078438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84383"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="00784383" w:rsidRPr="0078438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84383"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пожарной</w:t>
            </w:r>
            <w:r w:rsidR="00784383" w:rsidRPr="0078438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784383"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</w:tr>
      <w:tr w:rsidR="00784383" w:rsidRPr="00784383" w:rsidTr="00191EA5">
        <w:trPr>
          <w:trHeight w:val="1804"/>
        </w:trPr>
        <w:tc>
          <w:tcPr>
            <w:tcW w:w="4669" w:type="dxa"/>
          </w:tcPr>
          <w:p w:rsidR="00784383" w:rsidRPr="00784383" w:rsidRDefault="00784383" w:rsidP="0026502C">
            <w:pPr>
              <w:ind w:left="74" w:right="3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Актуализировать инструкцию о мерах</w:t>
            </w:r>
            <w:r w:rsidRPr="0078438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 безопасности и инструкция о</w:t>
            </w:r>
            <w:r w:rsidRPr="0078438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действиях дежурного персонала при</w:t>
            </w:r>
            <w:r w:rsidRPr="0078438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получении сигнала о пожаре и</w:t>
            </w:r>
            <w:r w:rsidRPr="0078438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неисправности систем противопожарной</w:t>
            </w:r>
            <w:r w:rsidRPr="0078438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</w:p>
        </w:tc>
        <w:tc>
          <w:tcPr>
            <w:tcW w:w="2612" w:type="dxa"/>
          </w:tcPr>
          <w:p w:rsidR="00784383" w:rsidRPr="00784383" w:rsidRDefault="00784383" w:rsidP="0026502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84383" w:rsidRPr="00784383" w:rsidRDefault="00784383" w:rsidP="0026502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84383" w:rsidRPr="00784383" w:rsidRDefault="00784383" w:rsidP="0026502C">
            <w:pPr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2933" w:type="dxa"/>
          </w:tcPr>
          <w:p w:rsidR="00784383" w:rsidRPr="00784383" w:rsidRDefault="00784383" w:rsidP="0026502C">
            <w:pPr>
              <w:ind w:right="3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proofErr w:type="gramEnd"/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</w:t>
            </w:r>
            <w:r w:rsidRPr="0078438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пожарной</w:t>
            </w:r>
            <w:r w:rsidRPr="0078438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</w:tr>
      <w:tr w:rsidR="00784383" w:rsidRPr="00784383" w:rsidTr="00191EA5">
        <w:trPr>
          <w:trHeight w:val="426"/>
        </w:trPr>
        <w:tc>
          <w:tcPr>
            <w:tcW w:w="10214" w:type="dxa"/>
            <w:gridSpan w:val="3"/>
          </w:tcPr>
          <w:p w:rsidR="00784383" w:rsidRPr="00784383" w:rsidRDefault="00784383" w:rsidP="00784383">
            <w:pPr>
              <w:spacing w:before="73"/>
              <w:ind w:left="1363" w:right="13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8438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Профилактические</w:t>
            </w:r>
            <w:r w:rsidRPr="0078438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8438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технические</w:t>
            </w:r>
            <w:r w:rsidRPr="0078438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противопожарные</w:t>
            </w:r>
            <w:r w:rsidRPr="0078438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мероприятия</w:t>
            </w:r>
          </w:p>
        </w:tc>
      </w:tr>
      <w:tr w:rsidR="00784383" w:rsidRPr="00784383" w:rsidTr="00191EA5">
        <w:trPr>
          <w:trHeight w:val="1254"/>
        </w:trPr>
        <w:tc>
          <w:tcPr>
            <w:tcW w:w="4669" w:type="dxa"/>
          </w:tcPr>
          <w:p w:rsidR="00784383" w:rsidRPr="00784383" w:rsidRDefault="00784383" w:rsidP="00784383">
            <w:pPr>
              <w:spacing w:before="205"/>
              <w:ind w:left="74" w:right="1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работы по замеру</w:t>
            </w:r>
            <w:r w:rsidRPr="0078438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сопротивления</w:t>
            </w:r>
            <w:r w:rsidRPr="0078438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изоляции</w:t>
            </w:r>
            <w:r w:rsidRPr="0078438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эксплуатируемой</w:t>
            </w:r>
            <w:r w:rsidRPr="0078438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электропроводки</w:t>
            </w:r>
          </w:p>
        </w:tc>
        <w:tc>
          <w:tcPr>
            <w:tcW w:w="2612" w:type="dxa"/>
          </w:tcPr>
          <w:p w:rsidR="00784383" w:rsidRPr="00784383" w:rsidRDefault="00784383" w:rsidP="00784383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84383" w:rsidRPr="00784383" w:rsidRDefault="00784383" w:rsidP="00784383">
            <w:pPr>
              <w:spacing w:before="182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78438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8438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8438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933" w:type="dxa"/>
          </w:tcPr>
          <w:p w:rsidR="00784383" w:rsidRPr="00784383" w:rsidRDefault="00784383" w:rsidP="00784383">
            <w:pPr>
              <w:spacing w:before="68"/>
              <w:ind w:left="76" w:right="3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Заведующая,</w:t>
            </w:r>
            <w:r w:rsidRPr="0078438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proofErr w:type="gramEnd"/>
            <w:r w:rsidRPr="0078438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78438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пожарной</w:t>
            </w:r>
            <w:r w:rsidRPr="0078438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</w:tr>
      <w:tr w:rsidR="00784383" w:rsidRPr="00784383" w:rsidTr="00191EA5">
        <w:trPr>
          <w:trHeight w:val="979"/>
        </w:trPr>
        <w:tc>
          <w:tcPr>
            <w:tcW w:w="4669" w:type="dxa"/>
          </w:tcPr>
          <w:p w:rsidR="00784383" w:rsidRPr="00784383" w:rsidRDefault="00784383" w:rsidP="00784383">
            <w:pPr>
              <w:spacing w:before="66"/>
              <w:ind w:left="74" w:right="9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Проверить водоотдачу наружных и</w:t>
            </w:r>
            <w:r w:rsidRPr="0078438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внутренних</w:t>
            </w:r>
            <w:r w:rsidRPr="0078438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водопроводов</w:t>
            </w:r>
            <w:r w:rsidRPr="0078438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противопожарного</w:t>
            </w:r>
            <w:r w:rsidRPr="0078438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водоснабжения</w:t>
            </w:r>
          </w:p>
        </w:tc>
        <w:tc>
          <w:tcPr>
            <w:tcW w:w="2612" w:type="dxa"/>
          </w:tcPr>
          <w:p w:rsidR="00784383" w:rsidRPr="00784383" w:rsidRDefault="00784383" w:rsidP="00784383">
            <w:pPr>
              <w:spacing w:before="9"/>
              <w:rPr>
                <w:rFonts w:ascii="Times New Roman" w:eastAsia="Times New Roman" w:hAnsi="Times New Roman" w:cs="Times New Roman"/>
                <w:b/>
                <w:sz w:val="29"/>
                <w:lang w:val="ru-RU"/>
              </w:rPr>
            </w:pPr>
          </w:p>
          <w:p w:rsidR="00784383" w:rsidRPr="00784383" w:rsidRDefault="00784383" w:rsidP="00784383">
            <w:pPr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78438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8438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933" w:type="dxa"/>
          </w:tcPr>
          <w:p w:rsidR="00784383" w:rsidRPr="00784383" w:rsidRDefault="00784383" w:rsidP="00784383">
            <w:pPr>
              <w:spacing w:before="66"/>
              <w:ind w:left="76" w:right="3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proofErr w:type="gramEnd"/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</w:t>
            </w:r>
            <w:r w:rsidRPr="0078438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пожарной</w:t>
            </w:r>
            <w:r w:rsidRPr="0078438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</w:tr>
      <w:tr w:rsidR="00784383" w:rsidRPr="00784383" w:rsidTr="00191EA5">
        <w:trPr>
          <w:trHeight w:val="976"/>
        </w:trPr>
        <w:tc>
          <w:tcPr>
            <w:tcW w:w="4669" w:type="dxa"/>
          </w:tcPr>
          <w:p w:rsidR="00784383" w:rsidRPr="00784383" w:rsidRDefault="00784383" w:rsidP="00784383">
            <w:pPr>
              <w:spacing w:before="205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Провести</w:t>
            </w:r>
            <w:proofErr w:type="spellEnd"/>
          </w:p>
          <w:p w:rsidR="00784383" w:rsidRPr="00784383" w:rsidRDefault="00784383" w:rsidP="00784383">
            <w:pPr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Ревизию</w:t>
            </w:r>
            <w:proofErr w:type="spellEnd"/>
            <w:r w:rsidRPr="007843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пожарного</w:t>
            </w:r>
            <w:proofErr w:type="spellEnd"/>
            <w:r w:rsidRPr="0078438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инвентаря</w:t>
            </w:r>
            <w:proofErr w:type="spellEnd"/>
          </w:p>
        </w:tc>
        <w:tc>
          <w:tcPr>
            <w:tcW w:w="2612" w:type="dxa"/>
          </w:tcPr>
          <w:p w:rsidR="00784383" w:rsidRPr="00784383" w:rsidRDefault="00784383" w:rsidP="00784383">
            <w:pPr>
              <w:spacing w:before="8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784383" w:rsidRPr="00784383" w:rsidRDefault="00784383" w:rsidP="00784383">
            <w:pPr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2933" w:type="dxa"/>
          </w:tcPr>
          <w:p w:rsidR="00784383" w:rsidRPr="00784383" w:rsidRDefault="00784383" w:rsidP="00784383">
            <w:pPr>
              <w:spacing w:before="66"/>
              <w:ind w:left="76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Завхоз, ответственный за</w:t>
            </w:r>
            <w:r w:rsidRPr="0078438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78438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  <w:proofErr w:type="gramEnd"/>
          </w:p>
          <w:p w:rsidR="00784383" w:rsidRPr="00784383" w:rsidRDefault="00784383" w:rsidP="00784383">
            <w:pPr>
              <w:ind w:left="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</w:tr>
      <w:tr w:rsidR="00784383" w:rsidRPr="00784383" w:rsidTr="00191EA5">
        <w:trPr>
          <w:trHeight w:val="978"/>
        </w:trPr>
        <w:tc>
          <w:tcPr>
            <w:tcW w:w="4669" w:type="dxa"/>
          </w:tcPr>
          <w:p w:rsidR="00784383" w:rsidRPr="00784383" w:rsidRDefault="00784383" w:rsidP="00784383">
            <w:pPr>
              <w:spacing w:before="68"/>
              <w:ind w:left="74" w:right="3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Обновить на территории и в помещениях</w:t>
            </w:r>
            <w:r w:rsidRPr="0078438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 организации</w:t>
            </w:r>
            <w:r w:rsidRPr="0078438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знаки</w:t>
            </w:r>
          </w:p>
          <w:p w:rsidR="00784383" w:rsidRPr="00784383" w:rsidRDefault="00784383" w:rsidP="00784383">
            <w:pPr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</w:p>
        </w:tc>
        <w:tc>
          <w:tcPr>
            <w:tcW w:w="2612" w:type="dxa"/>
          </w:tcPr>
          <w:p w:rsidR="00784383" w:rsidRPr="00784383" w:rsidRDefault="00784383" w:rsidP="00784383">
            <w:pPr>
              <w:spacing w:before="10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784383" w:rsidRPr="00784383" w:rsidRDefault="00784383" w:rsidP="00784383">
            <w:pPr>
              <w:spacing w:before="1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78438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8438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84383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933" w:type="dxa"/>
          </w:tcPr>
          <w:p w:rsidR="00784383" w:rsidRPr="00784383" w:rsidRDefault="00784383" w:rsidP="00784383">
            <w:pPr>
              <w:spacing w:before="68"/>
              <w:ind w:left="76" w:right="3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proofErr w:type="gramEnd"/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</w:t>
            </w:r>
            <w:r w:rsidRPr="0078438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пожарной</w:t>
            </w:r>
            <w:r w:rsidRPr="0078438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</w:tr>
      <w:tr w:rsidR="00784383" w:rsidRPr="00784383" w:rsidTr="00191EA5">
        <w:trPr>
          <w:trHeight w:val="978"/>
        </w:trPr>
        <w:tc>
          <w:tcPr>
            <w:tcW w:w="4669" w:type="dxa"/>
          </w:tcPr>
          <w:p w:rsidR="00784383" w:rsidRPr="008E7693" w:rsidRDefault="00784383" w:rsidP="008E7693">
            <w:pPr>
              <w:pStyle w:val="TableParagraph"/>
              <w:spacing w:before="200"/>
              <w:ind w:left="74" w:right="872"/>
              <w:rPr>
                <w:sz w:val="24"/>
                <w:lang w:val="ru-RU"/>
              </w:rPr>
            </w:pPr>
            <w:r w:rsidRPr="008E7693">
              <w:rPr>
                <w:sz w:val="24"/>
                <w:lang w:val="ru-RU"/>
              </w:rPr>
              <w:t>Организовать осмотр и перезарядку</w:t>
            </w:r>
            <w:r w:rsidRPr="008E7693">
              <w:rPr>
                <w:spacing w:val="-57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огнетушителей</w:t>
            </w:r>
          </w:p>
        </w:tc>
        <w:tc>
          <w:tcPr>
            <w:tcW w:w="2612" w:type="dxa"/>
          </w:tcPr>
          <w:p w:rsidR="00784383" w:rsidRPr="008E7693" w:rsidRDefault="00784383" w:rsidP="008E7693">
            <w:pPr>
              <w:pStyle w:val="TableParagraph"/>
              <w:spacing w:before="61"/>
              <w:ind w:right="756"/>
              <w:rPr>
                <w:sz w:val="24"/>
                <w:lang w:val="ru-RU"/>
              </w:rPr>
            </w:pPr>
            <w:r w:rsidRPr="008E7693">
              <w:rPr>
                <w:sz w:val="24"/>
                <w:lang w:val="ru-RU"/>
              </w:rPr>
              <w:t>В соответствии с</w:t>
            </w:r>
            <w:r w:rsidRPr="008E7693">
              <w:rPr>
                <w:spacing w:val="-57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инструкцией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по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эксплуатации</w:t>
            </w:r>
          </w:p>
        </w:tc>
        <w:tc>
          <w:tcPr>
            <w:tcW w:w="2933" w:type="dxa"/>
          </w:tcPr>
          <w:p w:rsidR="00784383" w:rsidRPr="008E7693" w:rsidRDefault="00784383" w:rsidP="008E7693">
            <w:pPr>
              <w:pStyle w:val="TableParagraph"/>
              <w:spacing w:before="61"/>
              <w:ind w:right="100"/>
              <w:rPr>
                <w:sz w:val="24"/>
                <w:lang w:val="ru-RU"/>
              </w:rPr>
            </w:pPr>
            <w:r w:rsidRPr="008E7693">
              <w:rPr>
                <w:sz w:val="24"/>
                <w:lang w:val="ru-RU"/>
              </w:rPr>
              <w:t>Завхоз, ответственный за</w:t>
            </w:r>
            <w:r w:rsidRPr="008E7693">
              <w:rPr>
                <w:spacing w:val="-57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обеспечение</w:t>
            </w:r>
            <w:r w:rsidRPr="008E7693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E7693">
              <w:rPr>
                <w:sz w:val="24"/>
                <w:lang w:val="ru-RU"/>
              </w:rPr>
              <w:t>пожарной</w:t>
            </w:r>
            <w:proofErr w:type="gramEnd"/>
          </w:p>
          <w:p w:rsidR="00784383" w:rsidRPr="008E7693" w:rsidRDefault="00784383" w:rsidP="008E7693">
            <w:pPr>
              <w:pStyle w:val="TableParagraph"/>
              <w:rPr>
                <w:sz w:val="24"/>
                <w:lang w:val="ru-RU"/>
              </w:rPr>
            </w:pPr>
            <w:r w:rsidRPr="008E7693">
              <w:rPr>
                <w:sz w:val="24"/>
                <w:lang w:val="ru-RU"/>
              </w:rPr>
              <w:t>безопасности</w:t>
            </w:r>
          </w:p>
        </w:tc>
      </w:tr>
      <w:tr w:rsidR="00784383" w:rsidRPr="00784383" w:rsidTr="00191EA5">
        <w:trPr>
          <w:trHeight w:val="978"/>
        </w:trPr>
        <w:tc>
          <w:tcPr>
            <w:tcW w:w="4669" w:type="dxa"/>
          </w:tcPr>
          <w:p w:rsidR="00784383" w:rsidRPr="008E7693" w:rsidRDefault="00784383" w:rsidP="008E7693">
            <w:pPr>
              <w:pStyle w:val="TableParagraph"/>
              <w:spacing w:before="200"/>
              <w:ind w:left="74" w:right="343"/>
              <w:rPr>
                <w:sz w:val="24"/>
                <w:lang w:val="ru-RU"/>
              </w:rPr>
            </w:pPr>
            <w:r w:rsidRPr="008E7693">
              <w:rPr>
                <w:sz w:val="24"/>
                <w:lang w:val="ru-RU"/>
              </w:rPr>
              <w:t>Проконтролировать работы по проверке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работоспособности</w:t>
            </w:r>
            <w:r w:rsidRPr="008E7693">
              <w:rPr>
                <w:spacing w:val="2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и техническому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обслуживанию систем противопожарной</w:t>
            </w:r>
            <w:r w:rsidRPr="008E7693">
              <w:rPr>
                <w:spacing w:val="-57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защиты</w:t>
            </w:r>
          </w:p>
        </w:tc>
        <w:tc>
          <w:tcPr>
            <w:tcW w:w="2612" w:type="dxa"/>
          </w:tcPr>
          <w:p w:rsidR="00784383" w:rsidRPr="008E7693" w:rsidRDefault="00784383" w:rsidP="008E7693">
            <w:pPr>
              <w:pStyle w:val="TableParagraph"/>
              <w:spacing w:before="63"/>
              <w:ind w:right="615"/>
              <w:rPr>
                <w:sz w:val="24"/>
                <w:lang w:val="ru-RU"/>
              </w:rPr>
            </w:pPr>
            <w:r w:rsidRPr="008E7693">
              <w:rPr>
                <w:sz w:val="24"/>
                <w:lang w:val="ru-RU"/>
              </w:rPr>
              <w:t>По регламентам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технического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обслуживания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противопожарных</w:t>
            </w:r>
            <w:r w:rsidRPr="008E7693">
              <w:rPr>
                <w:spacing w:val="-57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систем</w:t>
            </w:r>
          </w:p>
        </w:tc>
        <w:tc>
          <w:tcPr>
            <w:tcW w:w="2933" w:type="dxa"/>
          </w:tcPr>
          <w:p w:rsidR="00784383" w:rsidRPr="008E7693" w:rsidRDefault="00784383" w:rsidP="008E7693">
            <w:pPr>
              <w:pStyle w:val="TableParagraph"/>
              <w:spacing w:before="6"/>
              <w:ind w:left="0"/>
              <w:rPr>
                <w:b/>
                <w:sz w:val="29"/>
                <w:lang w:val="ru-RU"/>
              </w:rPr>
            </w:pPr>
          </w:p>
          <w:p w:rsidR="00784383" w:rsidRPr="008E7693" w:rsidRDefault="00784383" w:rsidP="008E7693">
            <w:pPr>
              <w:pStyle w:val="TableParagraph"/>
              <w:ind w:right="325"/>
              <w:rPr>
                <w:sz w:val="24"/>
                <w:lang w:val="ru-RU"/>
              </w:rPr>
            </w:pPr>
            <w:proofErr w:type="gramStart"/>
            <w:r w:rsidRPr="008E7693">
              <w:rPr>
                <w:sz w:val="24"/>
                <w:lang w:val="ru-RU"/>
              </w:rPr>
              <w:t>Ответственный</w:t>
            </w:r>
            <w:proofErr w:type="gramEnd"/>
            <w:r w:rsidRPr="008E7693">
              <w:rPr>
                <w:sz w:val="24"/>
                <w:lang w:val="ru-RU"/>
              </w:rPr>
              <w:t xml:space="preserve"> за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обеспечение пожарной</w:t>
            </w:r>
            <w:r w:rsidRPr="008E7693">
              <w:rPr>
                <w:spacing w:val="-58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безопасности</w:t>
            </w:r>
          </w:p>
        </w:tc>
      </w:tr>
      <w:tr w:rsidR="00784383" w:rsidRPr="00784383" w:rsidTr="00191EA5">
        <w:trPr>
          <w:trHeight w:val="978"/>
        </w:trPr>
        <w:tc>
          <w:tcPr>
            <w:tcW w:w="4669" w:type="dxa"/>
          </w:tcPr>
          <w:p w:rsidR="00784383" w:rsidRPr="008E7693" w:rsidRDefault="00784383" w:rsidP="008E7693">
            <w:pPr>
              <w:pStyle w:val="TableParagraph"/>
              <w:spacing w:before="63"/>
              <w:ind w:left="74" w:right="212"/>
              <w:rPr>
                <w:sz w:val="24"/>
                <w:lang w:val="ru-RU"/>
              </w:rPr>
            </w:pPr>
            <w:r w:rsidRPr="008E7693">
              <w:rPr>
                <w:sz w:val="24"/>
                <w:lang w:val="ru-RU"/>
              </w:rPr>
              <w:t>Проверка чердаков и подвалов на наличие</w:t>
            </w:r>
            <w:r w:rsidRPr="008E7693">
              <w:rPr>
                <w:spacing w:val="-57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посторонних предметов, строительного и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иного</w:t>
            </w:r>
            <w:r w:rsidRPr="008E7693">
              <w:rPr>
                <w:spacing w:val="-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мусора</w:t>
            </w:r>
          </w:p>
        </w:tc>
        <w:tc>
          <w:tcPr>
            <w:tcW w:w="2612" w:type="dxa"/>
          </w:tcPr>
          <w:p w:rsidR="00784383" w:rsidRDefault="00784383" w:rsidP="008E7693">
            <w:pPr>
              <w:pStyle w:val="TableParagraph"/>
              <w:spacing w:before="200"/>
              <w:ind w:right="832"/>
              <w:rPr>
                <w:sz w:val="24"/>
              </w:rPr>
            </w:pPr>
            <w:proofErr w:type="spellStart"/>
            <w:r>
              <w:rPr>
                <w:sz w:val="24"/>
              </w:rPr>
              <w:t>Еженедельно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пятницам</w:t>
            </w:r>
            <w:proofErr w:type="spellEnd"/>
          </w:p>
        </w:tc>
        <w:tc>
          <w:tcPr>
            <w:tcW w:w="2933" w:type="dxa"/>
          </w:tcPr>
          <w:p w:rsidR="00784383" w:rsidRDefault="00784383" w:rsidP="008E7693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:rsidR="00784383" w:rsidRDefault="00784383" w:rsidP="008E7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784383" w:rsidRPr="00784383" w:rsidTr="00191EA5">
        <w:trPr>
          <w:trHeight w:val="978"/>
        </w:trPr>
        <w:tc>
          <w:tcPr>
            <w:tcW w:w="4669" w:type="dxa"/>
          </w:tcPr>
          <w:p w:rsidR="00784383" w:rsidRPr="008E7693" w:rsidRDefault="00784383" w:rsidP="008E7693">
            <w:pPr>
              <w:pStyle w:val="TableParagraph"/>
              <w:spacing w:before="61"/>
              <w:ind w:left="74" w:right="286"/>
              <w:rPr>
                <w:sz w:val="24"/>
                <w:lang w:val="ru-RU"/>
              </w:rPr>
            </w:pPr>
            <w:r w:rsidRPr="008E7693">
              <w:rPr>
                <w:sz w:val="24"/>
                <w:lang w:val="ru-RU"/>
              </w:rPr>
              <w:t>Проверка наличия и состояния планов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эвакуации, указателей места нахождения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огнетушителей и указателей направления</w:t>
            </w:r>
            <w:r w:rsidRPr="008E7693">
              <w:rPr>
                <w:spacing w:val="-57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движения</w:t>
            </w:r>
            <w:r w:rsidRPr="008E7693">
              <w:rPr>
                <w:spacing w:val="-2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к эвакуационным</w:t>
            </w:r>
            <w:r w:rsidRPr="008E7693">
              <w:rPr>
                <w:spacing w:val="-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выходам</w:t>
            </w:r>
          </w:p>
        </w:tc>
        <w:tc>
          <w:tcPr>
            <w:tcW w:w="2612" w:type="dxa"/>
          </w:tcPr>
          <w:p w:rsidR="00784383" w:rsidRPr="008E7693" w:rsidRDefault="00784383" w:rsidP="008E7693">
            <w:pPr>
              <w:pStyle w:val="TableParagraph"/>
              <w:spacing w:before="3"/>
              <w:ind w:left="0"/>
              <w:rPr>
                <w:b/>
                <w:sz w:val="29"/>
                <w:lang w:val="ru-RU"/>
              </w:rPr>
            </w:pPr>
          </w:p>
          <w:p w:rsidR="00784383" w:rsidRPr="00784383" w:rsidRDefault="00784383" w:rsidP="00784383">
            <w:pPr>
              <w:pStyle w:val="TableParagraph"/>
              <w:ind w:right="3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933" w:type="dxa"/>
          </w:tcPr>
          <w:p w:rsidR="00784383" w:rsidRPr="008E7693" w:rsidRDefault="00784383" w:rsidP="008E7693">
            <w:pPr>
              <w:pStyle w:val="TableParagraph"/>
              <w:spacing w:before="200"/>
              <w:ind w:right="325"/>
              <w:rPr>
                <w:sz w:val="24"/>
                <w:lang w:val="ru-RU"/>
              </w:rPr>
            </w:pPr>
            <w:proofErr w:type="gramStart"/>
            <w:r w:rsidRPr="008E7693">
              <w:rPr>
                <w:sz w:val="24"/>
                <w:lang w:val="ru-RU"/>
              </w:rPr>
              <w:t>Ответственный</w:t>
            </w:r>
            <w:proofErr w:type="gramEnd"/>
            <w:r w:rsidRPr="008E7693">
              <w:rPr>
                <w:sz w:val="24"/>
                <w:lang w:val="ru-RU"/>
              </w:rPr>
              <w:t xml:space="preserve"> за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обеспечение пожарной</w:t>
            </w:r>
            <w:r w:rsidRPr="008E7693">
              <w:rPr>
                <w:spacing w:val="-58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безопасности</w:t>
            </w:r>
          </w:p>
        </w:tc>
      </w:tr>
      <w:tr w:rsidR="00784383" w:rsidRPr="00784383" w:rsidTr="00191EA5">
        <w:trPr>
          <w:trHeight w:val="978"/>
        </w:trPr>
        <w:tc>
          <w:tcPr>
            <w:tcW w:w="4669" w:type="dxa"/>
          </w:tcPr>
          <w:p w:rsidR="00784383" w:rsidRPr="008E7693" w:rsidRDefault="00784383" w:rsidP="008E7693">
            <w:pPr>
              <w:pStyle w:val="TableParagraph"/>
              <w:spacing w:before="61"/>
              <w:ind w:left="74" w:right="211"/>
              <w:rPr>
                <w:sz w:val="24"/>
                <w:lang w:val="ru-RU"/>
              </w:rPr>
            </w:pPr>
            <w:r w:rsidRPr="008E7693">
              <w:rPr>
                <w:sz w:val="24"/>
                <w:lang w:val="ru-RU"/>
              </w:rPr>
              <w:t>Обеспечить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персонал</w:t>
            </w:r>
            <w:r w:rsidRPr="008E7693">
              <w:rPr>
                <w:spacing w:val="-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средствами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индивидуальной защиты органов дыхания</w:t>
            </w:r>
            <w:r w:rsidRPr="008E7693">
              <w:rPr>
                <w:spacing w:val="-57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в</w:t>
            </w:r>
            <w:r w:rsidRPr="008E7693">
              <w:rPr>
                <w:spacing w:val="-2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необходимом количестве</w:t>
            </w:r>
          </w:p>
        </w:tc>
        <w:tc>
          <w:tcPr>
            <w:tcW w:w="2612" w:type="dxa"/>
          </w:tcPr>
          <w:p w:rsidR="00784383" w:rsidRDefault="00784383" w:rsidP="008E7693">
            <w:pPr>
              <w:pStyle w:val="TableParagraph"/>
              <w:spacing w:before="200"/>
              <w:ind w:right="8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</w:p>
        </w:tc>
        <w:tc>
          <w:tcPr>
            <w:tcW w:w="2933" w:type="dxa"/>
          </w:tcPr>
          <w:p w:rsidR="00784383" w:rsidRPr="008E7693" w:rsidRDefault="00784383" w:rsidP="008E7693">
            <w:pPr>
              <w:pStyle w:val="TableParagraph"/>
              <w:spacing w:before="61"/>
              <w:ind w:right="325"/>
              <w:rPr>
                <w:sz w:val="24"/>
                <w:lang w:val="ru-RU"/>
              </w:rPr>
            </w:pPr>
            <w:proofErr w:type="gramStart"/>
            <w:r w:rsidRPr="008E7693">
              <w:rPr>
                <w:sz w:val="24"/>
                <w:lang w:val="ru-RU"/>
              </w:rPr>
              <w:t>Ответственный</w:t>
            </w:r>
            <w:proofErr w:type="gramEnd"/>
            <w:r w:rsidRPr="008E7693">
              <w:rPr>
                <w:sz w:val="24"/>
                <w:lang w:val="ru-RU"/>
              </w:rPr>
              <w:t xml:space="preserve"> за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обеспечение пожарной</w:t>
            </w:r>
            <w:r w:rsidRPr="008E7693">
              <w:rPr>
                <w:spacing w:val="-58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безопасности</w:t>
            </w:r>
          </w:p>
        </w:tc>
      </w:tr>
      <w:tr w:rsidR="00784383" w:rsidRPr="00784383" w:rsidTr="00191EA5">
        <w:trPr>
          <w:trHeight w:val="978"/>
        </w:trPr>
        <w:tc>
          <w:tcPr>
            <w:tcW w:w="4669" w:type="dxa"/>
          </w:tcPr>
          <w:p w:rsidR="00784383" w:rsidRPr="008E7693" w:rsidRDefault="00784383" w:rsidP="008E7693">
            <w:pPr>
              <w:pStyle w:val="TableParagraph"/>
              <w:spacing w:before="200"/>
              <w:ind w:left="74" w:right="267"/>
              <w:rPr>
                <w:sz w:val="24"/>
                <w:lang w:val="ru-RU"/>
              </w:rPr>
            </w:pPr>
            <w:r w:rsidRPr="008E7693">
              <w:rPr>
                <w:sz w:val="24"/>
                <w:lang w:val="ru-RU"/>
              </w:rPr>
              <w:t>Обеспечить</w:t>
            </w:r>
            <w:r w:rsidRPr="008E7693">
              <w:rPr>
                <w:spacing w:val="-5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дежурный</w:t>
            </w:r>
            <w:r w:rsidRPr="008E7693">
              <w:rPr>
                <w:spacing w:val="-3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персонал</w:t>
            </w:r>
            <w:r w:rsidRPr="008E7693">
              <w:rPr>
                <w:spacing w:val="-6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ручными</w:t>
            </w:r>
            <w:r w:rsidRPr="008E7693">
              <w:rPr>
                <w:spacing w:val="-57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электрическими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фонариками</w:t>
            </w:r>
          </w:p>
        </w:tc>
        <w:tc>
          <w:tcPr>
            <w:tcW w:w="2612" w:type="dxa"/>
          </w:tcPr>
          <w:p w:rsidR="00784383" w:rsidRDefault="00784383" w:rsidP="008E7693">
            <w:pPr>
              <w:pStyle w:val="TableParagraph"/>
              <w:spacing w:before="200"/>
              <w:ind w:right="8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</w:p>
        </w:tc>
        <w:tc>
          <w:tcPr>
            <w:tcW w:w="2933" w:type="dxa"/>
          </w:tcPr>
          <w:p w:rsidR="00784383" w:rsidRPr="008E7693" w:rsidRDefault="00784383" w:rsidP="008E7693">
            <w:pPr>
              <w:pStyle w:val="TableParagraph"/>
              <w:spacing w:before="63"/>
              <w:ind w:right="325"/>
              <w:rPr>
                <w:sz w:val="24"/>
                <w:lang w:val="ru-RU"/>
              </w:rPr>
            </w:pPr>
            <w:proofErr w:type="gramStart"/>
            <w:r w:rsidRPr="008E7693">
              <w:rPr>
                <w:sz w:val="24"/>
                <w:lang w:val="ru-RU"/>
              </w:rPr>
              <w:t>Ответственный</w:t>
            </w:r>
            <w:proofErr w:type="gramEnd"/>
            <w:r w:rsidRPr="008E7693">
              <w:rPr>
                <w:sz w:val="24"/>
                <w:lang w:val="ru-RU"/>
              </w:rPr>
              <w:t xml:space="preserve"> за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обеспечение пожарной</w:t>
            </w:r>
            <w:r w:rsidRPr="008E7693">
              <w:rPr>
                <w:spacing w:val="-58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безопасности</w:t>
            </w:r>
          </w:p>
        </w:tc>
      </w:tr>
      <w:tr w:rsidR="00784383" w:rsidRPr="00784383" w:rsidTr="00191EA5">
        <w:trPr>
          <w:trHeight w:val="978"/>
        </w:trPr>
        <w:tc>
          <w:tcPr>
            <w:tcW w:w="4669" w:type="dxa"/>
          </w:tcPr>
          <w:p w:rsidR="00784383" w:rsidRPr="008E7693" w:rsidRDefault="00784383" w:rsidP="008E7693">
            <w:pPr>
              <w:pStyle w:val="TableParagraph"/>
              <w:spacing w:before="63"/>
              <w:ind w:left="74" w:right="687"/>
              <w:rPr>
                <w:sz w:val="24"/>
                <w:lang w:val="ru-RU"/>
              </w:rPr>
            </w:pPr>
            <w:r w:rsidRPr="008E7693">
              <w:rPr>
                <w:sz w:val="24"/>
                <w:lang w:val="ru-RU"/>
              </w:rPr>
              <w:lastRenderedPageBreak/>
              <w:t>Производить своевременную очистку</w:t>
            </w:r>
            <w:r w:rsidRPr="008E7693">
              <w:rPr>
                <w:spacing w:val="-57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крышек люков колодцев подземных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пожарных гидрантов</w:t>
            </w:r>
            <w:r w:rsidRPr="008E7693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E7693">
              <w:rPr>
                <w:sz w:val="24"/>
                <w:lang w:val="ru-RU"/>
              </w:rPr>
              <w:t>от</w:t>
            </w:r>
            <w:proofErr w:type="gramEnd"/>
            <w:r w:rsidRPr="008E7693">
              <w:rPr>
                <w:spacing w:val="-4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льда</w:t>
            </w:r>
            <w:r w:rsidRPr="008E7693">
              <w:rPr>
                <w:spacing w:val="-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и снега</w:t>
            </w:r>
          </w:p>
        </w:tc>
        <w:tc>
          <w:tcPr>
            <w:tcW w:w="2612" w:type="dxa"/>
          </w:tcPr>
          <w:p w:rsidR="00784383" w:rsidRPr="008E7693" w:rsidRDefault="00784383" w:rsidP="008E7693">
            <w:pPr>
              <w:pStyle w:val="TableParagraph"/>
              <w:spacing w:before="6"/>
              <w:ind w:left="0"/>
              <w:rPr>
                <w:b/>
                <w:sz w:val="29"/>
                <w:lang w:val="ru-RU"/>
              </w:rPr>
            </w:pPr>
          </w:p>
          <w:p w:rsidR="00784383" w:rsidRDefault="00784383" w:rsidP="008E7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2933" w:type="dxa"/>
          </w:tcPr>
          <w:p w:rsidR="00784383" w:rsidRPr="008E7693" w:rsidRDefault="00784383" w:rsidP="008E7693">
            <w:pPr>
              <w:pStyle w:val="TableParagraph"/>
              <w:spacing w:before="63"/>
              <w:ind w:right="325"/>
              <w:rPr>
                <w:sz w:val="24"/>
                <w:lang w:val="ru-RU"/>
              </w:rPr>
            </w:pPr>
            <w:proofErr w:type="gramStart"/>
            <w:r w:rsidRPr="008E7693">
              <w:rPr>
                <w:sz w:val="24"/>
                <w:lang w:val="ru-RU"/>
              </w:rPr>
              <w:t>Ответственный</w:t>
            </w:r>
            <w:proofErr w:type="gramEnd"/>
            <w:r w:rsidRPr="008E7693">
              <w:rPr>
                <w:sz w:val="24"/>
                <w:lang w:val="ru-RU"/>
              </w:rPr>
              <w:t xml:space="preserve"> за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обеспечение пожарной</w:t>
            </w:r>
            <w:r w:rsidRPr="008E7693">
              <w:rPr>
                <w:spacing w:val="-58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безопасности</w:t>
            </w:r>
          </w:p>
        </w:tc>
      </w:tr>
      <w:tr w:rsidR="00784383" w:rsidRPr="00784383" w:rsidTr="00191EA5">
        <w:trPr>
          <w:trHeight w:val="757"/>
        </w:trPr>
        <w:tc>
          <w:tcPr>
            <w:tcW w:w="10214" w:type="dxa"/>
            <w:gridSpan w:val="3"/>
          </w:tcPr>
          <w:p w:rsidR="00784383" w:rsidRPr="00784383" w:rsidRDefault="00784383" w:rsidP="00784383">
            <w:pPr>
              <w:pStyle w:val="a4"/>
              <w:spacing w:before="63"/>
              <w:ind w:right="325"/>
              <w:rPr>
                <w:rFonts w:ascii="Times New Roman" w:hAnsi="Times New Roman" w:cs="Times New Roman"/>
                <w:sz w:val="24"/>
                <w:lang w:val="ru-RU"/>
              </w:rPr>
            </w:pPr>
            <w:r w:rsidRPr="00784383">
              <w:rPr>
                <w:rFonts w:ascii="Times New Roman" w:hAnsi="Times New Roman" w:cs="Times New Roman"/>
                <w:b/>
                <w:sz w:val="24"/>
                <w:lang w:val="ru-RU"/>
              </w:rPr>
              <w:t>Информирование</w:t>
            </w:r>
            <w:r w:rsidRPr="00784383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hAnsi="Times New Roman" w:cs="Times New Roman"/>
                <w:b/>
                <w:sz w:val="24"/>
                <w:lang w:val="ru-RU"/>
              </w:rPr>
              <w:t>работников</w:t>
            </w:r>
            <w:r w:rsidRPr="00784383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hAnsi="Times New Roman" w:cs="Times New Roman"/>
                <w:b/>
                <w:sz w:val="24"/>
                <w:lang w:val="ru-RU"/>
              </w:rPr>
              <w:t>и</w:t>
            </w:r>
            <w:r w:rsidRPr="00784383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hAnsi="Times New Roman" w:cs="Times New Roman"/>
                <w:b/>
                <w:sz w:val="24"/>
                <w:lang w:val="ru-RU"/>
              </w:rPr>
              <w:t>обучающихся</w:t>
            </w:r>
            <w:r w:rsidRPr="00784383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hAnsi="Times New Roman" w:cs="Times New Roman"/>
                <w:b/>
                <w:sz w:val="24"/>
                <w:lang w:val="ru-RU"/>
              </w:rPr>
              <w:t>о</w:t>
            </w:r>
            <w:r w:rsidRPr="00784383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hAnsi="Times New Roman" w:cs="Times New Roman"/>
                <w:b/>
                <w:sz w:val="24"/>
                <w:lang w:val="ru-RU"/>
              </w:rPr>
              <w:t>мерах</w:t>
            </w:r>
            <w:r w:rsidRPr="00784383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hAnsi="Times New Roman" w:cs="Times New Roman"/>
                <w:b/>
                <w:sz w:val="24"/>
                <w:lang w:val="ru-RU"/>
              </w:rPr>
              <w:t>пожарной</w:t>
            </w:r>
            <w:r w:rsidRPr="00784383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84383">
              <w:rPr>
                <w:rFonts w:ascii="Times New Roman" w:hAnsi="Times New Roman" w:cs="Times New Roman"/>
                <w:b/>
                <w:sz w:val="24"/>
                <w:lang w:val="ru-RU"/>
              </w:rPr>
              <w:t>безопасности</w:t>
            </w:r>
          </w:p>
        </w:tc>
      </w:tr>
      <w:tr w:rsidR="00784383" w:rsidRPr="00784383" w:rsidTr="00191EA5">
        <w:trPr>
          <w:trHeight w:val="978"/>
        </w:trPr>
        <w:tc>
          <w:tcPr>
            <w:tcW w:w="4669" w:type="dxa"/>
          </w:tcPr>
          <w:p w:rsidR="00784383" w:rsidRPr="00784383" w:rsidRDefault="00784383" w:rsidP="008E7693">
            <w:pPr>
              <w:pStyle w:val="TableParagraph"/>
              <w:spacing w:before="202" w:line="237" w:lineRule="auto"/>
              <w:ind w:left="74" w:right="128"/>
              <w:rPr>
                <w:sz w:val="24"/>
                <w:lang w:val="ru-RU"/>
              </w:rPr>
            </w:pPr>
            <w:r w:rsidRPr="00784383">
              <w:rPr>
                <w:sz w:val="24"/>
                <w:lang w:val="ru-RU"/>
              </w:rPr>
              <w:t>Обновлять информацию о мерах пожарной</w:t>
            </w:r>
            <w:r w:rsidRPr="00784383">
              <w:rPr>
                <w:spacing w:val="-57"/>
                <w:sz w:val="24"/>
                <w:lang w:val="ru-RU"/>
              </w:rPr>
              <w:t xml:space="preserve"> </w:t>
            </w:r>
            <w:r w:rsidRPr="00784383">
              <w:rPr>
                <w:sz w:val="24"/>
                <w:lang w:val="ru-RU"/>
              </w:rPr>
              <w:t>безопасности</w:t>
            </w:r>
            <w:r w:rsidRPr="00784383">
              <w:rPr>
                <w:spacing w:val="1"/>
                <w:sz w:val="24"/>
                <w:lang w:val="ru-RU"/>
              </w:rPr>
              <w:t xml:space="preserve"> </w:t>
            </w:r>
            <w:r w:rsidRPr="00784383">
              <w:rPr>
                <w:sz w:val="24"/>
                <w:lang w:val="ru-RU"/>
              </w:rPr>
              <w:t>в уголке пожарной</w:t>
            </w:r>
          </w:p>
          <w:p w:rsidR="00784383" w:rsidRDefault="00784383" w:rsidP="008E7693">
            <w:pPr>
              <w:pStyle w:val="TableParagraph"/>
              <w:spacing w:before="1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2612" w:type="dxa"/>
          </w:tcPr>
          <w:p w:rsidR="00784383" w:rsidRPr="008E7693" w:rsidRDefault="00784383" w:rsidP="008E7693">
            <w:pPr>
              <w:pStyle w:val="TableParagraph"/>
              <w:spacing w:before="200"/>
              <w:ind w:right="199"/>
              <w:rPr>
                <w:sz w:val="24"/>
                <w:lang w:val="ru-RU"/>
              </w:rPr>
            </w:pPr>
            <w:r w:rsidRPr="008E7693">
              <w:rPr>
                <w:sz w:val="24"/>
                <w:lang w:val="ru-RU"/>
              </w:rPr>
              <w:t>По необходимости, но</w:t>
            </w:r>
            <w:r w:rsidRPr="008E7693">
              <w:rPr>
                <w:spacing w:val="-57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не реже 1 раза в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квартал</w:t>
            </w:r>
          </w:p>
        </w:tc>
        <w:tc>
          <w:tcPr>
            <w:tcW w:w="2933" w:type="dxa"/>
          </w:tcPr>
          <w:p w:rsidR="00784383" w:rsidRPr="008E7693" w:rsidRDefault="00784383" w:rsidP="008E7693">
            <w:pPr>
              <w:pStyle w:val="TableParagraph"/>
              <w:spacing w:before="61"/>
              <w:ind w:right="167"/>
              <w:rPr>
                <w:sz w:val="24"/>
                <w:lang w:val="ru-RU"/>
              </w:rPr>
            </w:pPr>
            <w:proofErr w:type="gramStart"/>
            <w:r w:rsidRPr="008E7693">
              <w:rPr>
                <w:sz w:val="24"/>
                <w:lang w:val="ru-RU"/>
              </w:rPr>
              <w:t>Ответственный</w:t>
            </w:r>
            <w:proofErr w:type="gramEnd"/>
            <w:r w:rsidRPr="008E7693">
              <w:rPr>
                <w:sz w:val="24"/>
                <w:lang w:val="ru-RU"/>
              </w:rPr>
              <w:t xml:space="preserve"> за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обеспечение пожарной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безопасности</w:t>
            </w:r>
            <w:r w:rsidRPr="008E7693">
              <w:rPr>
                <w:spacing w:val="2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и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заведующие</w:t>
            </w:r>
            <w:r w:rsidRPr="008E7693">
              <w:rPr>
                <w:spacing w:val="-6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кабинетами</w:t>
            </w:r>
          </w:p>
        </w:tc>
      </w:tr>
      <w:tr w:rsidR="00784383" w:rsidRPr="00784383" w:rsidTr="00191EA5">
        <w:trPr>
          <w:trHeight w:val="978"/>
        </w:trPr>
        <w:tc>
          <w:tcPr>
            <w:tcW w:w="4669" w:type="dxa"/>
          </w:tcPr>
          <w:p w:rsidR="00784383" w:rsidRDefault="00784383" w:rsidP="008E7693">
            <w:pPr>
              <w:pStyle w:val="TableParagraph"/>
              <w:spacing w:before="63"/>
              <w:ind w:left="74" w:right="212"/>
              <w:rPr>
                <w:sz w:val="24"/>
              </w:rPr>
            </w:pPr>
            <w:r>
              <w:rPr>
                <w:sz w:val="24"/>
              </w:rPr>
              <w:t>Проведение повторных противопожарных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</w:p>
        </w:tc>
        <w:tc>
          <w:tcPr>
            <w:tcW w:w="2612" w:type="dxa"/>
          </w:tcPr>
          <w:p w:rsidR="00784383" w:rsidRDefault="00784383" w:rsidP="008E7693">
            <w:pPr>
              <w:pStyle w:val="TableParagraph"/>
              <w:spacing w:before="63"/>
              <w:ind w:right="75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соответствии</w:t>
            </w:r>
            <w:proofErr w:type="spellEnd"/>
            <w:r>
              <w:rPr>
                <w:sz w:val="24"/>
              </w:rPr>
              <w:t xml:space="preserve"> с</w:t>
            </w:r>
            <w:r w:rsidR="00A54890"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графиком</w:t>
            </w:r>
            <w:proofErr w:type="spellEnd"/>
          </w:p>
        </w:tc>
        <w:tc>
          <w:tcPr>
            <w:tcW w:w="2933" w:type="dxa"/>
          </w:tcPr>
          <w:p w:rsidR="00784383" w:rsidRPr="00A54890" w:rsidRDefault="00784383" w:rsidP="008E7693">
            <w:pPr>
              <w:pStyle w:val="TableParagraph"/>
              <w:spacing w:before="63"/>
              <w:ind w:right="450"/>
              <w:rPr>
                <w:sz w:val="24"/>
                <w:lang w:val="ru-RU"/>
              </w:rPr>
            </w:pPr>
            <w:proofErr w:type="gramStart"/>
            <w:r w:rsidRPr="00A54890">
              <w:rPr>
                <w:sz w:val="24"/>
                <w:lang w:val="ru-RU"/>
              </w:rPr>
              <w:t>Ответственные</w:t>
            </w:r>
            <w:proofErr w:type="gramEnd"/>
            <w:r w:rsidRPr="00A54890">
              <w:rPr>
                <w:spacing w:val="1"/>
                <w:sz w:val="24"/>
                <w:lang w:val="ru-RU"/>
              </w:rPr>
              <w:t xml:space="preserve"> </w:t>
            </w:r>
            <w:r w:rsidRPr="00A54890">
              <w:rPr>
                <w:sz w:val="24"/>
                <w:lang w:val="ru-RU"/>
              </w:rPr>
              <w:t>за</w:t>
            </w:r>
            <w:r w:rsidR="00A54890">
              <w:rPr>
                <w:sz w:val="24"/>
                <w:lang w:val="ru-RU"/>
              </w:rPr>
              <w:t xml:space="preserve"> </w:t>
            </w:r>
            <w:r w:rsidRPr="00A54890">
              <w:rPr>
                <w:sz w:val="24"/>
                <w:lang w:val="ru-RU"/>
              </w:rPr>
              <w:t>проведение</w:t>
            </w:r>
            <w:r w:rsidRPr="00A54890">
              <w:rPr>
                <w:spacing w:val="-5"/>
                <w:sz w:val="24"/>
                <w:lang w:val="ru-RU"/>
              </w:rPr>
              <w:t xml:space="preserve"> </w:t>
            </w:r>
            <w:r w:rsidR="00A54890">
              <w:rPr>
                <w:sz w:val="24"/>
                <w:lang w:val="ru-RU"/>
              </w:rPr>
              <w:t>инструкций</w:t>
            </w:r>
          </w:p>
        </w:tc>
      </w:tr>
      <w:tr w:rsidR="00784383" w:rsidRPr="00784383" w:rsidTr="00191EA5">
        <w:trPr>
          <w:trHeight w:val="978"/>
        </w:trPr>
        <w:tc>
          <w:tcPr>
            <w:tcW w:w="4669" w:type="dxa"/>
          </w:tcPr>
          <w:p w:rsidR="00784383" w:rsidRPr="008E7693" w:rsidRDefault="00784383" w:rsidP="008E7693">
            <w:pPr>
              <w:pStyle w:val="TableParagraph"/>
              <w:spacing w:before="200"/>
              <w:ind w:left="74" w:right="240"/>
              <w:rPr>
                <w:sz w:val="24"/>
                <w:lang w:val="ru-RU"/>
              </w:rPr>
            </w:pPr>
            <w:r w:rsidRPr="008E7693">
              <w:rPr>
                <w:sz w:val="24"/>
                <w:lang w:val="ru-RU"/>
              </w:rPr>
              <w:t>Проведение тренировок по эвакуации при</w:t>
            </w:r>
            <w:r w:rsidRPr="008E7693">
              <w:rPr>
                <w:spacing w:val="-57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пожаре</w:t>
            </w:r>
          </w:p>
        </w:tc>
        <w:tc>
          <w:tcPr>
            <w:tcW w:w="2612" w:type="dxa"/>
          </w:tcPr>
          <w:p w:rsidR="00784383" w:rsidRPr="008E7693" w:rsidRDefault="00784383" w:rsidP="008E7693">
            <w:pPr>
              <w:pStyle w:val="TableParagraph"/>
              <w:spacing w:before="3"/>
              <w:ind w:left="0"/>
              <w:rPr>
                <w:b/>
                <w:sz w:val="29"/>
                <w:lang w:val="ru-RU"/>
              </w:rPr>
            </w:pPr>
          </w:p>
          <w:p w:rsidR="00784383" w:rsidRDefault="00784383" w:rsidP="008E76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933" w:type="dxa"/>
          </w:tcPr>
          <w:p w:rsidR="00784383" w:rsidRPr="008E7693" w:rsidRDefault="00784383" w:rsidP="008E7693">
            <w:pPr>
              <w:pStyle w:val="TableParagraph"/>
              <w:spacing w:before="61"/>
              <w:ind w:right="325"/>
              <w:rPr>
                <w:sz w:val="24"/>
                <w:lang w:val="ru-RU"/>
              </w:rPr>
            </w:pPr>
            <w:proofErr w:type="gramStart"/>
            <w:r w:rsidRPr="008E7693">
              <w:rPr>
                <w:sz w:val="24"/>
                <w:lang w:val="ru-RU"/>
              </w:rPr>
              <w:t>Ответственный</w:t>
            </w:r>
            <w:proofErr w:type="gramEnd"/>
            <w:r w:rsidRPr="008E7693">
              <w:rPr>
                <w:sz w:val="24"/>
                <w:lang w:val="ru-RU"/>
              </w:rPr>
              <w:t xml:space="preserve"> за</w:t>
            </w:r>
            <w:r w:rsidRPr="008E7693">
              <w:rPr>
                <w:spacing w:val="1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обеспечение пожарной</w:t>
            </w:r>
            <w:r w:rsidRPr="008E7693">
              <w:rPr>
                <w:spacing w:val="-58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безопасности</w:t>
            </w:r>
          </w:p>
        </w:tc>
      </w:tr>
      <w:tr w:rsidR="00784383" w:rsidRPr="00784383" w:rsidTr="00191EA5">
        <w:trPr>
          <w:trHeight w:val="978"/>
        </w:trPr>
        <w:tc>
          <w:tcPr>
            <w:tcW w:w="4669" w:type="dxa"/>
          </w:tcPr>
          <w:p w:rsidR="00784383" w:rsidRPr="008E7693" w:rsidRDefault="00784383" w:rsidP="008E7693">
            <w:pPr>
              <w:pStyle w:val="TableParagraph"/>
              <w:spacing w:before="62"/>
              <w:ind w:left="74" w:right="364"/>
              <w:rPr>
                <w:sz w:val="24"/>
                <w:lang w:val="ru-RU"/>
              </w:rPr>
            </w:pPr>
            <w:r w:rsidRPr="008E7693">
              <w:rPr>
                <w:sz w:val="24"/>
                <w:lang w:val="ru-RU"/>
              </w:rPr>
              <w:t>Реализация планов занятий по обучению</w:t>
            </w:r>
            <w:r w:rsidRPr="008E7693">
              <w:rPr>
                <w:spacing w:val="-57"/>
                <w:sz w:val="24"/>
                <w:lang w:val="ru-RU"/>
              </w:rPr>
              <w:t xml:space="preserve"> </w:t>
            </w:r>
            <w:r w:rsidRPr="008E7693">
              <w:rPr>
                <w:sz w:val="24"/>
                <w:lang w:val="ru-RU"/>
              </w:rPr>
              <w:t>воспитанников мерам</w:t>
            </w:r>
            <w:r w:rsidRPr="008E7693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E7693">
              <w:rPr>
                <w:sz w:val="24"/>
                <w:lang w:val="ru-RU"/>
              </w:rPr>
              <w:t>пожарной</w:t>
            </w:r>
            <w:proofErr w:type="gramEnd"/>
          </w:p>
          <w:p w:rsidR="00784383" w:rsidRDefault="00784383" w:rsidP="008E7693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2612" w:type="dxa"/>
          </w:tcPr>
          <w:p w:rsidR="00784383" w:rsidRDefault="00784383" w:rsidP="008E7693">
            <w:pPr>
              <w:pStyle w:val="TableParagraph"/>
              <w:spacing w:before="201"/>
              <w:ind w:right="8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A54890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</w:p>
        </w:tc>
        <w:tc>
          <w:tcPr>
            <w:tcW w:w="2933" w:type="dxa"/>
          </w:tcPr>
          <w:p w:rsidR="00784383" w:rsidRDefault="00A54890" w:rsidP="00A54890">
            <w:pPr>
              <w:pStyle w:val="TableParagraph"/>
              <w:tabs>
                <w:tab w:val="left" w:pos="2650"/>
              </w:tabs>
              <w:spacing w:before="201"/>
              <w:ind w:right="14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</w:t>
            </w:r>
            <w:r>
              <w:rPr>
                <w:spacing w:val="-1"/>
                <w:sz w:val="24"/>
                <w:lang w:val="ru-RU"/>
              </w:rPr>
              <w:t>ки</w:t>
            </w:r>
            <w:proofErr w:type="spellEnd"/>
            <w:r w:rsidR="00784383">
              <w:rPr>
                <w:spacing w:val="-1"/>
                <w:sz w:val="24"/>
              </w:rPr>
              <w:t>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784383">
              <w:rPr>
                <w:spacing w:val="-57"/>
                <w:sz w:val="24"/>
              </w:rPr>
              <w:t xml:space="preserve"> </w:t>
            </w:r>
            <w:proofErr w:type="spellStart"/>
            <w:r w:rsidR="00784383">
              <w:rPr>
                <w:sz w:val="24"/>
              </w:rPr>
              <w:t>работники</w:t>
            </w:r>
            <w:proofErr w:type="spellEnd"/>
          </w:p>
        </w:tc>
      </w:tr>
      <w:tr w:rsidR="00A54890" w:rsidRPr="00784383" w:rsidTr="00191EA5">
        <w:trPr>
          <w:trHeight w:val="637"/>
        </w:trPr>
        <w:tc>
          <w:tcPr>
            <w:tcW w:w="10214" w:type="dxa"/>
            <w:gridSpan w:val="3"/>
          </w:tcPr>
          <w:p w:rsidR="00A54890" w:rsidRPr="00A54890" w:rsidRDefault="00A54890" w:rsidP="00A54890">
            <w:pPr>
              <w:pStyle w:val="TableParagraph"/>
              <w:tabs>
                <w:tab w:val="left" w:pos="2650"/>
              </w:tabs>
              <w:spacing w:before="201"/>
              <w:ind w:right="145"/>
              <w:jc w:val="center"/>
              <w:rPr>
                <w:spacing w:val="-1"/>
                <w:sz w:val="24"/>
              </w:rPr>
            </w:pPr>
            <w:proofErr w:type="spellStart"/>
            <w:r w:rsidRPr="00A54890">
              <w:rPr>
                <w:b/>
                <w:sz w:val="24"/>
              </w:rPr>
              <w:t>Работа</w:t>
            </w:r>
            <w:proofErr w:type="spellEnd"/>
            <w:r w:rsidRPr="00A54890">
              <w:rPr>
                <w:b/>
                <w:spacing w:val="-2"/>
                <w:sz w:val="24"/>
              </w:rPr>
              <w:t xml:space="preserve"> </w:t>
            </w:r>
            <w:r w:rsidRPr="00A54890">
              <w:rPr>
                <w:b/>
                <w:sz w:val="24"/>
              </w:rPr>
              <w:t>с</w:t>
            </w:r>
            <w:r w:rsidRPr="00A54890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A54890"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A54890" w:rsidRPr="00784383" w:rsidTr="00191EA5">
        <w:trPr>
          <w:trHeight w:val="978"/>
        </w:trPr>
        <w:tc>
          <w:tcPr>
            <w:tcW w:w="4669" w:type="dxa"/>
          </w:tcPr>
          <w:p w:rsidR="00A54890" w:rsidRPr="00AF48EF" w:rsidRDefault="00A54890" w:rsidP="008E7693">
            <w:pPr>
              <w:spacing w:line="270" w:lineRule="atLeast"/>
              <w:ind w:left="108" w:right="56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48EF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AF48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папо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передвижек</w:t>
            </w:r>
            <w:r w:rsidRPr="00AF48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F48E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F48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F48EF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</w:t>
            </w:r>
            <w:r w:rsidRPr="00AF48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F48EF">
              <w:rPr>
                <w:rFonts w:ascii="Times New Roman" w:eastAsia="Times New Roman" w:hAnsi="Times New Roman" w:cs="Times New Roman"/>
                <w:sz w:val="24"/>
                <w:lang w:val="ru-RU"/>
              </w:rPr>
              <w:t>«Опасные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F48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48EF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</w:t>
            </w:r>
            <w:r w:rsidRPr="00AF48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F48EF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 и</w:t>
            </w:r>
            <w:r w:rsidRPr="00AF48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F48E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F48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F48E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 саду»</w:t>
            </w:r>
          </w:p>
        </w:tc>
        <w:tc>
          <w:tcPr>
            <w:tcW w:w="2612" w:type="dxa"/>
          </w:tcPr>
          <w:p w:rsidR="00A54890" w:rsidRPr="00AF48EF" w:rsidRDefault="00A54890" w:rsidP="008E7693">
            <w:pPr>
              <w:spacing w:line="270" w:lineRule="atLeast"/>
              <w:ind w:left="459" w:right="132" w:hanging="2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F48EF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AF48E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F48E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F48EF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933" w:type="dxa"/>
          </w:tcPr>
          <w:p w:rsidR="00A54890" w:rsidRPr="00A54890" w:rsidRDefault="00A54890" w:rsidP="00A54890">
            <w:pPr>
              <w:ind w:lef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48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5489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54890">
              <w:rPr>
                <w:rFonts w:ascii="Times New Roman" w:hAnsi="Times New Roman" w:cs="Times New Roman"/>
                <w:spacing w:val="-1"/>
                <w:sz w:val="24"/>
              </w:rPr>
              <w:t>Педагогичес</w:t>
            </w:r>
            <w:r w:rsidRPr="00A5489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ки</w:t>
            </w:r>
            <w:proofErr w:type="spellEnd"/>
            <w:r w:rsidRPr="00A54890">
              <w:rPr>
                <w:rFonts w:ascii="Times New Roman" w:hAnsi="Times New Roman" w:cs="Times New Roman"/>
                <w:spacing w:val="-1"/>
                <w:sz w:val="24"/>
              </w:rPr>
              <w:t>е</w:t>
            </w:r>
            <w:r w:rsidRPr="00A5489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4890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54890">
              <w:rPr>
                <w:rFonts w:ascii="Times New Roman" w:hAnsi="Times New Roman" w:cs="Times New Roman"/>
                <w:sz w:val="24"/>
              </w:rPr>
              <w:t>работники</w:t>
            </w:r>
            <w:proofErr w:type="spellEnd"/>
          </w:p>
        </w:tc>
      </w:tr>
      <w:tr w:rsidR="00A54890" w:rsidRPr="00784383" w:rsidTr="00191EA5">
        <w:trPr>
          <w:trHeight w:val="978"/>
        </w:trPr>
        <w:tc>
          <w:tcPr>
            <w:tcW w:w="4669" w:type="dxa"/>
          </w:tcPr>
          <w:p w:rsidR="00A54890" w:rsidRPr="00AF48EF" w:rsidRDefault="00A54890" w:rsidP="008E7693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48EF"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  <w:proofErr w:type="spellEnd"/>
            <w:r w:rsidRPr="00AF48EF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A54890" w:rsidRPr="00AF48EF" w:rsidRDefault="00A54890" w:rsidP="008E7693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ind w:left="827" w:right="68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48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Предотвратите беду: действия детей в</w:t>
            </w:r>
            <w:r w:rsidRPr="00AF48EF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F48EF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чрезвычайных ситуациях</w:t>
            </w:r>
          </w:p>
          <w:p w:rsidR="00A54890" w:rsidRPr="00AF48EF" w:rsidRDefault="00A54890" w:rsidP="008E7693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ind w:left="827" w:right="4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48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поведения при пожаре в местах</w:t>
            </w:r>
            <w:r w:rsidRPr="00AF48EF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F48E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массового</w:t>
            </w:r>
            <w:r w:rsidRPr="00AF48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F48EF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скопления</w:t>
            </w:r>
            <w:r w:rsidRPr="00AF48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F48EF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</w:t>
            </w:r>
          </w:p>
          <w:p w:rsidR="00A54890" w:rsidRPr="00AF48EF" w:rsidRDefault="00A54890" w:rsidP="008E7693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48EF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  <w:proofErr w:type="spellEnd"/>
            <w:r w:rsidRPr="00AF48E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F48EF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proofErr w:type="spellEnd"/>
            <w:r w:rsidRPr="00AF48E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F48EF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AF48E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F48EF">
              <w:rPr>
                <w:rFonts w:ascii="Times New Roman" w:eastAsia="Times New Roman" w:hAnsi="Times New Roman" w:cs="Times New Roman"/>
                <w:sz w:val="24"/>
              </w:rPr>
              <w:t>ожоге</w:t>
            </w:r>
            <w:proofErr w:type="spellEnd"/>
          </w:p>
        </w:tc>
        <w:tc>
          <w:tcPr>
            <w:tcW w:w="2612" w:type="dxa"/>
          </w:tcPr>
          <w:p w:rsidR="00A54890" w:rsidRPr="00AF48EF" w:rsidRDefault="00A54890" w:rsidP="008E7693">
            <w:pPr>
              <w:spacing w:before="2" w:line="550" w:lineRule="atLeast"/>
              <w:ind w:left="107" w:right="4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proofErr w:type="spellStart"/>
            <w:r w:rsidRPr="00AF48EF">
              <w:rPr>
                <w:rFonts w:ascii="Times New Roman" w:eastAsia="Times New Roman" w:hAnsi="Times New Roman" w:cs="Times New Roman"/>
                <w:sz w:val="24"/>
              </w:rPr>
              <w:t>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r w:rsidRPr="00AF48E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F48EF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AF48E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F48EF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933" w:type="dxa"/>
          </w:tcPr>
          <w:p w:rsidR="00A54890" w:rsidRPr="00A54890" w:rsidRDefault="00A54890" w:rsidP="00A5489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54890">
              <w:rPr>
                <w:rFonts w:ascii="Times New Roman" w:hAnsi="Times New Roman" w:cs="Times New Roman"/>
                <w:spacing w:val="-1"/>
                <w:sz w:val="24"/>
              </w:rPr>
              <w:t>Педагогичес</w:t>
            </w:r>
            <w:r w:rsidRPr="00A5489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ки</w:t>
            </w:r>
            <w:proofErr w:type="spellEnd"/>
            <w:r w:rsidRPr="00A54890">
              <w:rPr>
                <w:rFonts w:ascii="Times New Roman" w:hAnsi="Times New Roman" w:cs="Times New Roman"/>
                <w:spacing w:val="-1"/>
                <w:sz w:val="24"/>
              </w:rPr>
              <w:t>е</w:t>
            </w:r>
            <w:r w:rsidRPr="00A5489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4890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54890">
              <w:rPr>
                <w:rFonts w:ascii="Times New Roman" w:hAnsi="Times New Roman" w:cs="Times New Roman"/>
                <w:sz w:val="24"/>
              </w:rPr>
              <w:t>работники</w:t>
            </w:r>
            <w:proofErr w:type="spellEnd"/>
          </w:p>
          <w:p w:rsidR="00A54890" w:rsidRPr="00A54890" w:rsidRDefault="00A54890" w:rsidP="00A5489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A54890" w:rsidRPr="00A54890" w:rsidRDefault="00A54890" w:rsidP="00A54890">
            <w:pPr>
              <w:ind w:left="114" w:right="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4890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  <w:r w:rsidRPr="00A5489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54890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A5489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A54890" w:rsidRPr="00A54890" w:rsidRDefault="00A54890" w:rsidP="00A5489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4890" w:rsidRPr="00A54890" w:rsidRDefault="00A54890" w:rsidP="00A54890">
            <w:pPr>
              <w:ind w:left="417" w:right="3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4890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медсестра</w:t>
            </w:r>
          </w:p>
        </w:tc>
      </w:tr>
    </w:tbl>
    <w:p w:rsidR="00A50B04" w:rsidRDefault="00A50B04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3B4E" w:rsidRDefault="00193B4E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3B4E" w:rsidRDefault="00193B4E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3B4E" w:rsidRDefault="00193B4E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3B4E" w:rsidRDefault="00193B4E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3B4E" w:rsidRDefault="00193B4E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434B" w:rsidRDefault="007E434B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434B" w:rsidRDefault="007E434B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434B" w:rsidRDefault="007E434B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434B" w:rsidRDefault="007E434B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434B" w:rsidRDefault="007E434B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434B" w:rsidRDefault="007E434B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434B" w:rsidRDefault="007E434B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434B" w:rsidRDefault="007E434B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434B" w:rsidRDefault="007E434B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434B" w:rsidRDefault="007E434B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3B4E" w:rsidRDefault="00193B4E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3B4E" w:rsidRDefault="00193B4E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3B4E" w:rsidRDefault="00193B4E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3B4E" w:rsidRDefault="00193B4E" w:rsidP="00193B4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3B4E" w:rsidRDefault="00193B4E" w:rsidP="00193B4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1D8F">
        <w:rPr>
          <w:rFonts w:ascii="Times New Roman" w:eastAsia="Times New Roman" w:hAnsi="Times New Roman" w:cs="Times New Roman"/>
          <w:sz w:val="24"/>
          <w:szCs w:val="24"/>
        </w:rPr>
        <w:t>Приложение 1.</w:t>
      </w:r>
    </w:p>
    <w:p w:rsidR="00A50B04" w:rsidRDefault="00A50B04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A50B04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со</w:t>
      </w:r>
      <w:r w:rsidR="006E0356">
        <w:rPr>
          <w:rFonts w:ascii="Times New Roman" w:eastAsia="Times New Roman" w:hAnsi="Times New Roman" w:cs="Times New Roman"/>
          <w:b/>
          <w:bCs/>
          <w:sz w:val="28"/>
          <w:szCs w:val="28"/>
        </w:rPr>
        <w:t>брания работников детского сада</w:t>
      </w:r>
    </w:p>
    <w:p w:rsidR="00CF31FB" w:rsidRPr="00CF31FB" w:rsidRDefault="00CF31FB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TableNormal"/>
        <w:tblW w:w="10164" w:type="dxa"/>
        <w:jc w:val="center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5670"/>
        <w:gridCol w:w="1701"/>
        <w:gridCol w:w="2126"/>
      </w:tblGrid>
      <w:tr w:rsidR="00A50B04" w:rsidRPr="00A50B04" w:rsidTr="0073218D">
        <w:trPr>
          <w:trHeight w:val="275"/>
          <w:jc w:val="center"/>
        </w:trPr>
        <w:tc>
          <w:tcPr>
            <w:tcW w:w="667" w:type="dxa"/>
          </w:tcPr>
          <w:p w:rsidR="00A50B04" w:rsidRPr="00A50B04" w:rsidRDefault="00A50B04" w:rsidP="0073218D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50B04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A50B0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5670" w:type="dxa"/>
          </w:tcPr>
          <w:p w:rsidR="00A50B04" w:rsidRPr="00A50B04" w:rsidRDefault="00A50B04" w:rsidP="0073218D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1701" w:type="dxa"/>
          </w:tcPr>
          <w:p w:rsidR="00A50B04" w:rsidRPr="00A50B04" w:rsidRDefault="00A50B04" w:rsidP="0073218D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2126" w:type="dxa"/>
          </w:tcPr>
          <w:p w:rsidR="00A50B04" w:rsidRPr="00A50B04" w:rsidRDefault="00A50B04" w:rsidP="0073218D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A50B04" w:rsidRPr="00A50B04" w:rsidTr="0073218D">
        <w:trPr>
          <w:trHeight w:val="1103"/>
          <w:jc w:val="center"/>
        </w:trPr>
        <w:tc>
          <w:tcPr>
            <w:tcW w:w="667" w:type="dxa"/>
          </w:tcPr>
          <w:p w:rsidR="00A50B04" w:rsidRPr="00A50B04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70" w:type="dxa"/>
          </w:tcPr>
          <w:p w:rsidR="00A50B04" w:rsidRPr="00A50B04" w:rsidRDefault="00A50B04" w:rsidP="0073218D">
            <w:pPr>
              <w:numPr>
                <w:ilvl w:val="0"/>
                <w:numId w:val="8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 графика работы сотрудников</w:t>
            </w:r>
            <w:r w:rsidRPr="00A50B0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50B0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54890">
              <w:rPr>
                <w:rFonts w:ascii="Times New Roman" w:eastAsia="Times New Roman" w:hAnsi="Times New Roman" w:cs="Times New Roman"/>
                <w:sz w:val="24"/>
                <w:lang w:val="ru-RU"/>
              </w:rPr>
              <w:t>2023-2024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уч.г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A50B04" w:rsidRPr="00A50B04" w:rsidRDefault="00A50B04" w:rsidP="0073218D">
            <w:pPr>
              <w:numPr>
                <w:ilvl w:val="0"/>
                <w:numId w:val="8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Повторяем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СанПиН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A50B04" w:rsidRPr="00A50B04" w:rsidRDefault="00A50B04" w:rsidP="0073218D">
            <w:pPr>
              <w:numPr>
                <w:ilvl w:val="0"/>
                <w:numId w:val="8"/>
              </w:numPr>
              <w:tabs>
                <w:tab w:val="left" w:pos="288"/>
              </w:tabs>
              <w:spacing w:line="256" w:lineRule="exac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Итоги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оперативного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proofErr w:type="spellEnd"/>
          </w:p>
        </w:tc>
        <w:tc>
          <w:tcPr>
            <w:tcW w:w="1701" w:type="dxa"/>
          </w:tcPr>
          <w:p w:rsidR="00A50B04" w:rsidRPr="00A50B04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126" w:type="dxa"/>
          </w:tcPr>
          <w:p w:rsidR="00A50B04" w:rsidRPr="00855C4F" w:rsidRDefault="00855C4F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Заведующий, завхоз</w:t>
            </w:r>
          </w:p>
        </w:tc>
      </w:tr>
      <w:tr w:rsidR="00A50B04" w:rsidRPr="00A50B04" w:rsidTr="0073218D">
        <w:trPr>
          <w:trHeight w:val="1103"/>
          <w:jc w:val="center"/>
        </w:trPr>
        <w:tc>
          <w:tcPr>
            <w:tcW w:w="667" w:type="dxa"/>
          </w:tcPr>
          <w:p w:rsidR="00A50B04" w:rsidRPr="00A50B04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70" w:type="dxa"/>
          </w:tcPr>
          <w:p w:rsidR="00A50B04" w:rsidRPr="00A50B04" w:rsidRDefault="00A50B04" w:rsidP="0073218D">
            <w:pPr>
              <w:numPr>
                <w:ilvl w:val="0"/>
                <w:numId w:val="7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плана мероприятий по</w:t>
            </w:r>
            <w:r w:rsidRPr="00A50B0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благоустройству территории.</w:t>
            </w:r>
          </w:p>
          <w:p w:rsidR="00A50B04" w:rsidRPr="00A50B04" w:rsidRDefault="00A50B04" w:rsidP="0073218D">
            <w:pPr>
              <w:numPr>
                <w:ilvl w:val="0"/>
                <w:numId w:val="7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Утверждение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графика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отпусков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A50B04" w:rsidRPr="00A50B04" w:rsidRDefault="00A50B04" w:rsidP="0073218D">
            <w:pPr>
              <w:numPr>
                <w:ilvl w:val="0"/>
                <w:numId w:val="7"/>
              </w:numPr>
              <w:tabs>
                <w:tab w:val="left" w:pos="288"/>
              </w:tabs>
              <w:spacing w:line="256" w:lineRule="exac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Итоги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оперативного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proofErr w:type="spellEnd"/>
          </w:p>
        </w:tc>
        <w:tc>
          <w:tcPr>
            <w:tcW w:w="1701" w:type="dxa"/>
          </w:tcPr>
          <w:p w:rsidR="00A50B04" w:rsidRPr="00A50B04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2126" w:type="dxa"/>
          </w:tcPr>
          <w:p w:rsidR="00A50B04" w:rsidRPr="00855C4F" w:rsidRDefault="00855C4F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Заведующий, завхоз</w:t>
            </w:r>
          </w:p>
        </w:tc>
      </w:tr>
      <w:tr w:rsidR="00A50B04" w:rsidRPr="00A50B04" w:rsidTr="0073218D">
        <w:trPr>
          <w:trHeight w:val="1379"/>
          <w:jc w:val="center"/>
        </w:trPr>
        <w:tc>
          <w:tcPr>
            <w:tcW w:w="667" w:type="dxa"/>
          </w:tcPr>
          <w:p w:rsidR="00A50B04" w:rsidRPr="00A50B04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70" w:type="dxa"/>
          </w:tcPr>
          <w:p w:rsidR="00A50B04" w:rsidRPr="00A50B04" w:rsidRDefault="00A50B04" w:rsidP="0073218D">
            <w:pPr>
              <w:numPr>
                <w:ilvl w:val="0"/>
                <w:numId w:val="6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Охрана жизни и здоровья детей в зимний</w:t>
            </w:r>
            <w:r w:rsidRPr="00A50B0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</w:p>
          <w:p w:rsidR="00A50B04" w:rsidRPr="00A50B04" w:rsidRDefault="00A50B04" w:rsidP="0073218D">
            <w:pPr>
              <w:numPr>
                <w:ilvl w:val="0"/>
                <w:numId w:val="6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плана основных мероприятий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Pr="00A50B0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50B0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ЧС</w:t>
            </w:r>
          </w:p>
          <w:p w:rsidR="00A50B04" w:rsidRPr="00A50B04" w:rsidRDefault="00A50B04" w:rsidP="0073218D">
            <w:pPr>
              <w:numPr>
                <w:ilvl w:val="0"/>
                <w:numId w:val="6"/>
              </w:numPr>
              <w:tabs>
                <w:tab w:val="left" w:pos="288"/>
              </w:tabs>
              <w:spacing w:line="256" w:lineRule="exac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Итоги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оперативного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proofErr w:type="spellEnd"/>
          </w:p>
        </w:tc>
        <w:tc>
          <w:tcPr>
            <w:tcW w:w="1701" w:type="dxa"/>
          </w:tcPr>
          <w:p w:rsidR="00A50B04" w:rsidRPr="00A50B04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126" w:type="dxa"/>
          </w:tcPr>
          <w:p w:rsidR="00A50B04" w:rsidRPr="00855C4F" w:rsidRDefault="00855C4F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Заведующий, медсестра</w:t>
            </w:r>
          </w:p>
        </w:tc>
      </w:tr>
      <w:tr w:rsidR="00A50B04" w:rsidRPr="00A50B04" w:rsidTr="0073218D">
        <w:trPr>
          <w:trHeight w:val="1402"/>
          <w:jc w:val="center"/>
        </w:trPr>
        <w:tc>
          <w:tcPr>
            <w:tcW w:w="667" w:type="dxa"/>
          </w:tcPr>
          <w:p w:rsidR="00A50B04" w:rsidRPr="00A50B04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670" w:type="dxa"/>
          </w:tcPr>
          <w:p w:rsidR="00A50B04" w:rsidRPr="00A50B04" w:rsidRDefault="00CB77FD" w:rsidP="0073218D">
            <w:pPr>
              <w:tabs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-</w:t>
            </w:r>
            <w:proofErr w:type="spellStart"/>
            <w:r w:rsidR="00A50B04" w:rsidRPr="00A50B04">
              <w:rPr>
                <w:rFonts w:ascii="Times New Roman" w:eastAsia="Times New Roman" w:hAnsi="Times New Roman" w:cs="Times New Roman"/>
                <w:spacing w:val="-1"/>
                <w:sz w:val="24"/>
              </w:rPr>
              <w:t>Организация</w:t>
            </w:r>
            <w:proofErr w:type="spellEnd"/>
            <w:r w:rsidR="00A50B04" w:rsidRPr="00A50B0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="00A50B04" w:rsidRPr="00A50B04">
              <w:rPr>
                <w:rFonts w:ascii="Times New Roman" w:eastAsia="Times New Roman" w:hAnsi="Times New Roman" w:cs="Times New Roman"/>
                <w:sz w:val="24"/>
              </w:rPr>
              <w:t>противопаводковых</w:t>
            </w:r>
            <w:proofErr w:type="spellEnd"/>
            <w:r w:rsidR="00A50B04" w:rsidRPr="00A50B0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="00A50B04" w:rsidRPr="00A50B04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proofErr w:type="spellEnd"/>
          </w:p>
          <w:p w:rsidR="00A50B04" w:rsidRPr="00A50B04" w:rsidRDefault="00A50B04" w:rsidP="0073218D">
            <w:pPr>
              <w:numPr>
                <w:ilvl w:val="0"/>
                <w:numId w:val="5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</w:t>
            </w:r>
            <w:r w:rsidRPr="00A50B0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50B0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A50B0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A50B0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50B0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25DD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</w:p>
          <w:p w:rsidR="00A50B04" w:rsidRPr="00A50B04" w:rsidRDefault="00A50B04" w:rsidP="0073218D">
            <w:pPr>
              <w:numPr>
                <w:ilvl w:val="0"/>
                <w:numId w:val="5"/>
              </w:numPr>
              <w:tabs>
                <w:tab w:val="left" w:pos="288"/>
              </w:tabs>
              <w:spacing w:line="256" w:lineRule="exac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итоги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оперативного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proofErr w:type="spellEnd"/>
          </w:p>
        </w:tc>
        <w:tc>
          <w:tcPr>
            <w:tcW w:w="1701" w:type="dxa"/>
          </w:tcPr>
          <w:p w:rsidR="00A50B04" w:rsidRPr="00A50B04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2126" w:type="dxa"/>
          </w:tcPr>
          <w:p w:rsidR="00A50B04" w:rsidRPr="00855C4F" w:rsidRDefault="00855C4F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Заведующий, завхоз</w:t>
            </w:r>
          </w:p>
        </w:tc>
      </w:tr>
      <w:tr w:rsidR="00A50B04" w:rsidRPr="00A50B04" w:rsidTr="0073218D">
        <w:trPr>
          <w:trHeight w:val="1655"/>
          <w:jc w:val="center"/>
        </w:trPr>
        <w:tc>
          <w:tcPr>
            <w:tcW w:w="667" w:type="dxa"/>
          </w:tcPr>
          <w:p w:rsidR="00A50B04" w:rsidRPr="00A50B04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0" w:type="dxa"/>
          </w:tcPr>
          <w:p w:rsidR="00A50B04" w:rsidRPr="00A50B04" w:rsidRDefault="00A50B04" w:rsidP="0073218D">
            <w:pPr>
              <w:numPr>
                <w:ilvl w:val="0"/>
                <w:numId w:val="4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заболеваемости детей и сотрудников</w:t>
            </w:r>
            <w:r w:rsidRPr="00A50B0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A548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A50B0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уч. год.</w:t>
            </w:r>
          </w:p>
          <w:p w:rsidR="00A50B04" w:rsidRPr="00A50B04" w:rsidRDefault="00A50B04" w:rsidP="0073218D">
            <w:pPr>
              <w:numPr>
                <w:ilvl w:val="0"/>
                <w:numId w:val="4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коллектива в летний</w:t>
            </w:r>
            <w:r w:rsidRPr="00A50B0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</w:p>
          <w:p w:rsidR="00A50B04" w:rsidRPr="00A50B04" w:rsidRDefault="00A50B04" w:rsidP="0073218D">
            <w:pPr>
              <w:numPr>
                <w:ilvl w:val="0"/>
                <w:numId w:val="4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ремонтных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proofErr w:type="spellEnd"/>
          </w:p>
          <w:p w:rsidR="00A50B04" w:rsidRPr="00A50B04" w:rsidRDefault="00A50B04" w:rsidP="0073218D">
            <w:pPr>
              <w:numPr>
                <w:ilvl w:val="0"/>
                <w:numId w:val="4"/>
              </w:numPr>
              <w:tabs>
                <w:tab w:val="left" w:pos="288"/>
              </w:tabs>
              <w:spacing w:line="256" w:lineRule="exac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Итоги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оперативного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proofErr w:type="spellEnd"/>
          </w:p>
        </w:tc>
        <w:tc>
          <w:tcPr>
            <w:tcW w:w="1701" w:type="dxa"/>
          </w:tcPr>
          <w:p w:rsidR="00A50B04" w:rsidRPr="00A50B04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126" w:type="dxa"/>
          </w:tcPr>
          <w:p w:rsidR="00A50B04" w:rsidRPr="00A50B04" w:rsidRDefault="00855C4F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Заведующий, завхоз,</w:t>
            </w:r>
            <w:r w:rsidR="00A50B04" w:rsidRPr="00A50B0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50B04"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медсестра</w:t>
            </w:r>
          </w:p>
        </w:tc>
      </w:tr>
    </w:tbl>
    <w:p w:rsidR="00A50B04" w:rsidRPr="00A50B04" w:rsidRDefault="00A50B04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A50B04" w:rsidRPr="00A50B04" w:rsidSect="007E434B">
          <w:footerReference w:type="default" r:id="rId10"/>
          <w:pgSz w:w="11910" w:h="16840"/>
          <w:pgMar w:top="284" w:right="794" w:bottom="851" w:left="851" w:header="720" w:footer="720" w:gutter="0"/>
          <w:cols w:space="720"/>
        </w:sectPr>
      </w:pPr>
    </w:p>
    <w:p w:rsidR="00193B4E" w:rsidRPr="00193B4E" w:rsidRDefault="00193B4E" w:rsidP="00193B4E">
      <w:pPr>
        <w:widowControl w:val="0"/>
        <w:autoSpaceDE w:val="0"/>
        <w:autoSpaceDN w:val="0"/>
        <w:spacing w:before="68" w:after="0" w:line="240" w:lineRule="auto"/>
        <w:ind w:right="227"/>
        <w:jc w:val="right"/>
        <w:rPr>
          <w:rFonts w:ascii="Times New Roman" w:eastAsia="Times New Roman" w:hAnsi="Times New Roman" w:cs="Times New Roman"/>
          <w:sz w:val="28"/>
        </w:rPr>
      </w:pPr>
      <w:r w:rsidRPr="00F61D8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</w:t>
      </w:r>
      <w:r>
        <w:rPr>
          <w:rFonts w:ascii="Times New Roman" w:eastAsia="Times New Roman" w:hAnsi="Times New Roman" w:cs="Times New Roman"/>
          <w:sz w:val="24"/>
          <w:szCs w:val="24"/>
        </w:rPr>
        <w:t>ие 2.</w:t>
      </w:r>
    </w:p>
    <w:p w:rsidR="00193B4E" w:rsidRPr="00A50B04" w:rsidRDefault="00193B4E" w:rsidP="00193B4E">
      <w:pPr>
        <w:widowControl w:val="0"/>
        <w:autoSpaceDE w:val="0"/>
        <w:autoSpaceDN w:val="0"/>
        <w:spacing w:before="68"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50B04">
        <w:rPr>
          <w:rFonts w:ascii="Times New Roman" w:eastAsia="Times New Roman" w:hAnsi="Times New Roman" w:cs="Times New Roman"/>
          <w:b/>
          <w:sz w:val="28"/>
        </w:rPr>
        <w:t>План</w:t>
      </w:r>
      <w:r w:rsidRPr="00A50B04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A50B04">
        <w:rPr>
          <w:rFonts w:ascii="Times New Roman" w:eastAsia="Times New Roman" w:hAnsi="Times New Roman" w:cs="Times New Roman"/>
          <w:b/>
          <w:sz w:val="28"/>
        </w:rPr>
        <w:t>работы</w:t>
      </w:r>
      <w:r w:rsidRPr="00A50B04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A50B04">
        <w:rPr>
          <w:rFonts w:ascii="Times New Roman" w:eastAsia="Times New Roman" w:hAnsi="Times New Roman" w:cs="Times New Roman"/>
          <w:b/>
          <w:sz w:val="28"/>
        </w:rPr>
        <w:t>с</w:t>
      </w:r>
      <w:r w:rsidRPr="00A50B04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A50B04">
        <w:rPr>
          <w:rFonts w:ascii="Times New Roman" w:eastAsia="Times New Roman" w:hAnsi="Times New Roman" w:cs="Times New Roman"/>
          <w:b/>
          <w:sz w:val="28"/>
        </w:rPr>
        <w:t>одаренными</w:t>
      </w:r>
      <w:r w:rsidRPr="00A50B04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A50B04">
        <w:rPr>
          <w:rFonts w:ascii="Times New Roman" w:eastAsia="Times New Roman" w:hAnsi="Times New Roman" w:cs="Times New Roman"/>
          <w:b/>
          <w:sz w:val="28"/>
        </w:rPr>
        <w:t>детьми</w:t>
      </w:r>
    </w:p>
    <w:p w:rsidR="00193B4E" w:rsidRPr="00A50B04" w:rsidRDefault="00193B4E" w:rsidP="00193B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1034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4565"/>
        <w:gridCol w:w="1794"/>
        <w:gridCol w:w="1418"/>
        <w:gridCol w:w="2122"/>
      </w:tblGrid>
      <w:tr w:rsidR="00193B4E" w:rsidRPr="00A50B04" w:rsidTr="007E434B">
        <w:trPr>
          <w:trHeight w:val="551"/>
        </w:trPr>
        <w:tc>
          <w:tcPr>
            <w:tcW w:w="445" w:type="dxa"/>
          </w:tcPr>
          <w:p w:rsidR="00193B4E" w:rsidRPr="00A50B04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4565" w:type="dxa"/>
          </w:tcPr>
          <w:p w:rsidR="00193B4E" w:rsidRPr="00A50B04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1794" w:type="dxa"/>
          </w:tcPr>
          <w:p w:rsidR="00193B4E" w:rsidRPr="00A50B04" w:rsidRDefault="00193B4E" w:rsidP="007E434B">
            <w:pPr>
              <w:tabs>
                <w:tab w:val="left" w:pos="567"/>
              </w:tabs>
              <w:spacing w:line="270" w:lineRule="atLeast"/>
              <w:ind w:left="142" w:right="4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Форма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проведения</w:t>
            </w:r>
            <w:proofErr w:type="spellEnd"/>
          </w:p>
        </w:tc>
        <w:tc>
          <w:tcPr>
            <w:tcW w:w="1418" w:type="dxa"/>
          </w:tcPr>
          <w:p w:rsidR="00193B4E" w:rsidRPr="00A50B04" w:rsidRDefault="00193B4E" w:rsidP="007E434B">
            <w:pPr>
              <w:tabs>
                <w:tab w:val="left" w:pos="567"/>
              </w:tabs>
              <w:ind w:left="142" w:right="7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Срок</w:t>
            </w:r>
            <w:proofErr w:type="spellEnd"/>
          </w:p>
        </w:tc>
        <w:tc>
          <w:tcPr>
            <w:tcW w:w="2122" w:type="dxa"/>
          </w:tcPr>
          <w:p w:rsidR="00193B4E" w:rsidRPr="00A50B04" w:rsidRDefault="00193B4E" w:rsidP="007E434B">
            <w:pPr>
              <w:tabs>
                <w:tab w:val="left" w:pos="567"/>
              </w:tabs>
              <w:ind w:left="142" w:right="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</w:p>
        </w:tc>
      </w:tr>
      <w:tr w:rsidR="00193B4E" w:rsidRPr="00A50B04" w:rsidTr="007E434B">
        <w:trPr>
          <w:trHeight w:val="1379"/>
        </w:trPr>
        <w:tc>
          <w:tcPr>
            <w:tcW w:w="445" w:type="dxa"/>
          </w:tcPr>
          <w:p w:rsidR="00193B4E" w:rsidRPr="00191EA5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565" w:type="dxa"/>
          </w:tcPr>
          <w:p w:rsidR="00193B4E" w:rsidRPr="00A50B04" w:rsidRDefault="00193B4E" w:rsidP="007E434B">
            <w:pPr>
              <w:tabs>
                <w:tab w:val="left" w:pos="567"/>
              </w:tabs>
              <w:spacing w:line="270" w:lineRule="atLeast"/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наклонностей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 Уточнение критериев одаренности.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беседы.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банка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одаренных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94" w:type="dxa"/>
          </w:tcPr>
          <w:p w:rsidR="00193B4E" w:rsidRPr="00A50B04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B0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Анкетирование.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Собеседование.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банка</w:t>
            </w:r>
            <w:r w:rsidRPr="00A50B0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</w:p>
        </w:tc>
        <w:tc>
          <w:tcPr>
            <w:tcW w:w="1418" w:type="dxa"/>
          </w:tcPr>
          <w:p w:rsidR="00193B4E" w:rsidRPr="00A50B04" w:rsidRDefault="00193B4E" w:rsidP="007E434B">
            <w:pPr>
              <w:tabs>
                <w:tab w:val="left" w:pos="567"/>
              </w:tabs>
              <w:ind w:left="142" w:right="7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122" w:type="dxa"/>
          </w:tcPr>
          <w:p w:rsidR="00193B4E" w:rsidRPr="003C7E7D" w:rsidRDefault="00193B4E" w:rsidP="007E434B">
            <w:pPr>
              <w:tabs>
                <w:tab w:val="left" w:pos="567"/>
              </w:tabs>
              <w:ind w:left="142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 методист</w:t>
            </w:r>
          </w:p>
        </w:tc>
      </w:tr>
      <w:tr w:rsidR="00193B4E" w:rsidRPr="00A50B04" w:rsidTr="007E434B">
        <w:trPr>
          <w:trHeight w:val="1032"/>
        </w:trPr>
        <w:tc>
          <w:tcPr>
            <w:tcW w:w="445" w:type="dxa"/>
          </w:tcPr>
          <w:p w:rsidR="00193B4E" w:rsidRPr="00191EA5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565" w:type="dxa"/>
          </w:tcPr>
          <w:p w:rsidR="00193B4E" w:rsidRPr="00A50B04" w:rsidRDefault="00193B4E" w:rsidP="007E434B">
            <w:pPr>
              <w:tabs>
                <w:tab w:val="left" w:pos="567"/>
              </w:tabs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муниципальных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республиканских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одаренных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музыкально-эстетического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цикла</w:t>
            </w:r>
          </w:p>
        </w:tc>
        <w:tc>
          <w:tcPr>
            <w:tcW w:w="1794" w:type="dxa"/>
          </w:tcPr>
          <w:p w:rsidR="00193B4E" w:rsidRPr="00A50B04" w:rsidRDefault="00193B4E" w:rsidP="007E434B">
            <w:pPr>
              <w:tabs>
                <w:tab w:val="left" w:pos="567"/>
                <w:tab w:val="left" w:pos="1104"/>
                <w:tab w:val="left" w:pos="1493"/>
              </w:tabs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«Созвездие»</w:t>
            </w:r>
          </w:p>
        </w:tc>
        <w:tc>
          <w:tcPr>
            <w:tcW w:w="1418" w:type="dxa"/>
          </w:tcPr>
          <w:p w:rsidR="00193B4E" w:rsidRPr="00A50B04" w:rsidRDefault="00193B4E" w:rsidP="007E434B">
            <w:pPr>
              <w:tabs>
                <w:tab w:val="left" w:pos="567"/>
              </w:tabs>
              <w:ind w:left="142"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январ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ь</w:t>
            </w:r>
            <w:r w:rsidRPr="00A50B04">
              <w:rPr>
                <w:rFonts w:ascii="Times New Roman" w:eastAsia="Times New Roman" w:hAnsi="Times New Roman" w:cs="Times New Roman"/>
                <w:spacing w:val="-1"/>
                <w:sz w:val="24"/>
              </w:rPr>
              <w:t>-</w:t>
            </w:r>
            <w:proofErr w:type="gramEnd"/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122" w:type="dxa"/>
          </w:tcPr>
          <w:p w:rsidR="00193B4E" w:rsidRPr="00A50B04" w:rsidRDefault="00193B4E" w:rsidP="007E434B">
            <w:pPr>
              <w:tabs>
                <w:tab w:val="left" w:pos="567"/>
                <w:tab w:val="left" w:pos="1350"/>
                <w:tab w:val="left" w:pos="1765"/>
              </w:tabs>
              <w:spacing w:line="270" w:lineRule="atLeast"/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>воспитатели</w:t>
            </w:r>
          </w:p>
        </w:tc>
      </w:tr>
      <w:tr w:rsidR="00193B4E" w:rsidRPr="00A50B04" w:rsidTr="007E434B">
        <w:trPr>
          <w:trHeight w:val="1103"/>
        </w:trPr>
        <w:tc>
          <w:tcPr>
            <w:tcW w:w="445" w:type="dxa"/>
          </w:tcPr>
          <w:p w:rsidR="00193B4E" w:rsidRPr="00191EA5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4565" w:type="dxa"/>
          </w:tcPr>
          <w:p w:rsidR="00193B4E" w:rsidRPr="00A50B04" w:rsidRDefault="00193B4E" w:rsidP="007E434B">
            <w:pPr>
              <w:tabs>
                <w:tab w:val="left" w:pos="567"/>
                <w:tab w:val="left" w:pos="1303"/>
                <w:tab w:val="left" w:pos="1769"/>
                <w:tab w:val="left" w:pos="3173"/>
              </w:tabs>
              <w:ind w:left="142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муниципальных </w:t>
            </w:r>
            <w:r w:rsidRPr="00A50B0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поэтических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 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</w:p>
        </w:tc>
        <w:tc>
          <w:tcPr>
            <w:tcW w:w="1794" w:type="dxa"/>
          </w:tcPr>
          <w:p w:rsidR="00193B4E" w:rsidRPr="00A50B04" w:rsidRDefault="00193B4E" w:rsidP="007E434B">
            <w:pPr>
              <w:tabs>
                <w:tab w:val="left" w:pos="567"/>
                <w:tab w:val="left" w:pos="1317"/>
              </w:tabs>
              <w:spacing w:line="270" w:lineRule="atLeast"/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B0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чтецов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творчеству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Габдуллы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proofErr w:type="gramEnd"/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укая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Мусы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Джалиля</w:t>
            </w:r>
            <w:proofErr w:type="spellEnd"/>
          </w:p>
        </w:tc>
        <w:tc>
          <w:tcPr>
            <w:tcW w:w="1418" w:type="dxa"/>
          </w:tcPr>
          <w:p w:rsidR="00193B4E" w:rsidRPr="00A50B04" w:rsidRDefault="00193B4E" w:rsidP="007E434B">
            <w:pPr>
              <w:tabs>
                <w:tab w:val="left" w:pos="567"/>
              </w:tabs>
              <w:ind w:left="142" w:right="7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122" w:type="dxa"/>
          </w:tcPr>
          <w:p w:rsidR="00193B4E" w:rsidRPr="00A50B04" w:rsidRDefault="00193B4E" w:rsidP="007E434B">
            <w:pPr>
              <w:tabs>
                <w:tab w:val="left" w:pos="567"/>
              </w:tabs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 в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оспитатель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обучению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родному</w:t>
            </w:r>
            <w:r w:rsidRPr="00A50B0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языку</w:t>
            </w:r>
          </w:p>
        </w:tc>
      </w:tr>
      <w:tr w:rsidR="00193B4E" w:rsidRPr="00A50B04" w:rsidTr="007E434B">
        <w:trPr>
          <w:trHeight w:val="918"/>
        </w:trPr>
        <w:tc>
          <w:tcPr>
            <w:tcW w:w="445" w:type="dxa"/>
          </w:tcPr>
          <w:p w:rsidR="00193B4E" w:rsidRPr="00191EA5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4565" w:type="dxa"/>
          </w:tcPr>
          <w:p w:rsidR="00193B4E" w:rsidRPr="00A50B04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Интеллектуальные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конкурсы</w:t>
            </w:r>
            <w:proofErr w:type="spellEnd"/>
          </w:p>
        </w:tc>
        <w:tc>
          <w:tcPr>
            <w:tcW w:w="1794" w:type="dxa"/>
          </w:tcPr>
          <w:p w:rsidR="00193B4E" w:rsidRPr="003C7E7D" w:rsidRDefault="00193B4E" w:rsidP="007E434B">
            <w:pPr>
              <w:tabs>
                <w:tab w:val="left" w:pos="567"/>
              </w:tabs>
              <w:spacing w:line="270" w:lineRule="atLeast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193B4E" w:rsidRPr="003C7E7D" w:rsidRDefault="00193B4E" w:rsidP="007E434B">
            <w:pPr>
              <w:tabs>
                <w:tab w:val="left" w:pos="567"/>
              </w:tabs>
              <w:ind w:left="142" w:right="14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 года</w:t>
            </w:r>
          </w:p>
        </w:tc>
        <w:tc>
          <w:tcPr>
            <w:tcW w:w="2122" w:type="dxa"/>
          </w:tcPr>
          <w:p w:rsidR="00193B4E" w:rsidRPr="003C7E7D" w:rsidRDefault="00193B4E" w:rsidP="007E434B">
            <w:pPr>
              <w:tabs>
                <w:tab w:val="left" w:pos="567"/>
              </w:tabs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 методист</w:t>
            </w:r>
          </w:p>
        </w:tc>
      </w:tr>
      <w:tr w:rsidR="00193B4E" w:rsidRPr="00A50B04" w:rsidTr="007E434B">
        <w:trPr>
          <w:trHeight w:val="1361"/>
        </w:trPr>
        <w:tc>
          <w:tcPr>
            <w:tcW w:w="445" w:type="dxa"/>
          </w:tcPr>
          <w:p w:rsidR="00193B4E" w:rsidRPr="00191EA5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4565" w:type="dxa"/>
          </w:tcPr>
          <w:p w:rsidR="00193B4E" w:rsidRPr="00A50B04" w:rsidRDefault="00193B4E" w:rsidP="007E434B">
            <w:pPr>
              <w:tabs>
                <w:tab w:val="left" w:pos="567"/>
                <w:tab w:val="left" w:pos="1195"/>
                <w:tab w:val="left" w:pos="2556"/>
                <w:tab w:val="left" w:pos="3218"/>
              </w:tabs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материала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B0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конкурсных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номеров</w:t>
            </w:r>
          </w:p>
        </w:tc>
        <w:tc>
          <w:tcPr>
            <w:tcW w:w="1794" w:type="dxa"/>
          </w:tcPr>
          <w:p w:rsidR="00193B4E" w:rsidRPr="00A50B04" w:rsidRDefault="00193B4E" w:rsidP="007E434B">
            <w:pPr>
              <w:tabs>
                <w:tab w:val="left" w:pos="567"/>
              </w:tabs>
              <w:ind w:left="142" w:right="5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Круглый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стол</w:t>
            </w:r>
            <w:proofErr w:type="spellEnd"/>
          </w:p>
        </w:tc>
        <w:tc>
          <w:tcPr>
            <w:tcW w:w="1418" w:type="dxa"/>
          </w:tcPr>
          <w:p w:rsidR="00193B4E" w:rsidRPr="001927CE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193B4E" w:rsidRPr="00A50B04" w:rsidRDefault="00193B4E" w:rsidP="007E434B">
            <w:pPr>
              <w:tabs>
                <w:tab w:val="left" w:pos="567"/>
              </w:tabs>
              <w:ind w:left="142" w:right="17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122" w:type="dxa"/>
          </w:tcPr>
          <w:p w:rsidR="00193B4E" w:rsidRPr="00A50B04" w:rsidRDefault="00193B4E" w:rsidP="007E434B">
            <w:pPr>
              <w:tabs>
                <w:tab w:val="left" w:pos="567"/>
                <w:tab w:val="left" w:pos="1445"/>
                <w:tab w:val="left" w:pos="1765"/>
              </w:tabs>
              <w:spacing w:line="270" w:lineRule="atLeast"/>
              <w:ind w:left="142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воспитатели, методист</w:t>
            </w:r>
          </w:p>
        </w:tc>
      </w:tr>
      <w:tr w:rsidR="00193B4E" w:rsidRPr="00A50B04" w:rsidTr="007E434B">
        <w:trPr>
          <w:trHeight w:val="1044"/>
        </w:trPr>
        <w:tc>
          <w:tcPr>
            <w:tcW w:w="445" w:type="dxa"/>
          </w:tcPr>
          <w:p w:rsidR="00193B4E" w:rsidRPr="003C7E7D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4565" w:type="dxa"/>
          </w:tcPr>
          <w:p w:rsidR="00193B4E" w:rsidRPr="00A50B04" w:rsidRDefault="00193B4E" w:rsidP="007E434B">
            <w:pPr>
              <w:tabs>
                <w:tab w:val="left" w:pos="567"/>
                <w:tab w:val="left" w:pos="932"/>
                <w:tab w:val="left" w:pos="1363"/>
                <w:tab w:val="left" w:pos="3279"/>
              </w:tabs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систематизация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B0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материалов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конкурсов</w:t>
            </w:r>
          </w:p>
        </w:tc>
        <w:tc>
          <w:tcPr>
            <w:tcW w:w="1794" w:type="dxa"/>
          </w:tcPr>
          <w:p w:rsidR="00193B4E" w:rsidRPr="006E0356" w:rsidRDefault="00193B4E" w:rsidP="007E434B">
            <w:pPr>
              <w:tabs>
                <w:tab w:val="left" w:pos="567"/>
                <w:tab w:val="left" w:pos="1794"/>
                <w:tab w:val="left" w:pos="2078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</w:t>
            </w:r>
            <w:r w:rsidRPr="00A50B0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фонда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B0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B0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рекомендаций</w:t>
            </w:r>
            <w:r w:rsidRPr="00A50B0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</w:p>
        </w:tc>
        <w:tc>
          <w:tcPr>
            <w:tcW w:w="1418" w:type="dxa"/>
          </w:tcPr>
          <w:p w:rsidR="00193B4E" w:rsidRPr="00A50B04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193B4E" w:rsidRPr="00A50B04" w:rsidRDefault="00193B4E" w:rsidP="007E434B">
            <w:pPr>
              <w:tabs>
                <w:tab w:val="left" w:pos="567"/>
              </w:tabs>
              <w:ind w:left="142" w:right="17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122" w:type="dxa"/>
          </w:tcPr>
          <w:p w:rsidR="00193B4E" w:rsidRPr="00A50B04" w:rsidRDefault="00193B4E" w:rsidP="007E434B">
            <w:pPr>
              <w:tabs>
                <w:tab w:val="left" w:pos="567"/>
                <w:tab w:val="left" w:pos="1445"/>
                <w:tab w:val="left" w:pos="1765"/>
              </w:tabs>
              <w:spacing w:line="270" w:lineRule="atLeast"/>
              <w:ind w:left="142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Методист, воспитатели</w:t>
            </w:r>
          </w:p>
        </w:tc>
      </w:tr>
      <w:tr w:rsidR="00193B4E" w:rsidRPr="00A50B04" w:rsidTr="007E434B">
        <w:trPr>
          <w:trHeight w:val="551"/>
        </w:trPr>
        <w:tc>
          <w:tcPr>
            <w:tcW w:w="445" w:type="dxa"/>
          </w:tcPr>
          <w:p w:rsidR="00193B4E" w:rsidRPr="006E0356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4565" w:type="dxa"/>
          </w:tcPr>
          <w:p w:rsidR="00193B4E" w:rsidRPr="00A50B04" w:rsidRDefault="00193B4E" w:rsidP="007E434B">
            <w:pPr>
              <w:tabs>
                <w:tab w:val="left" w:pos="567"/>
                <w:tab w:val="left" w:pos="1734"/>
                <w:tab w:val="left" w:pos="3483"/>
                <w:tab w:val="left" w:pos="3950"/>
              </w:tabs>
              <w:spacing w:line="270" w:lineRule="atLeast"/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Одарѐнные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дошкольники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B0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мире</w:t>
            </w:r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развивающих</w:t>
            </w:r>
            <w:r w:rsidRPr="00A50B0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B04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игр»</w:t>
            </w:r>
          </w:p>
        </w:tc>
        <w:tc>
          <w:tcPr>
            <w:tcW w:w="1794" w:type="dxa"/>
          </w:tcPr>
          <w:p w:rsidR="00193B4E" w:rsidRPr="00A50B04" w:rsidRDefault="00193B4E" w:rsidP="007E434B">
            <w:pPr>
              <w:tabs>
                <w:tab w:val="left" w:pos="567"/>
              </w:tabs>
              <w:spacing w:line="270" w:lineRule="atLeast"/>
              <w:ind w:left="142"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Консультация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A50B0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</w:p>
        </w:tc>
        <w:tc>
          <w:tcPr>
            <w:tcW w:w="1418" w:type="dxa"/>
          </w:tcPr>
          <w:p w:rsidR="00193B4E" w:rsidRPr="00A50B04" w:rsidRDefault="00193B4E" w:rsidP="007E434B">
            <w:pPr>
              <w:tabs>
                <w:tab w:val="left" w:pos="567"/>
              </w:tabs>
              <w:ind w:left="142" w:right="7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0B04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122" w:type="dxa"/>
          </w:tcPr>
          <w:p w:rsidR="00193B4E" w:rsidRPr="003C7E7D" w:rsidRDefault="00193B4E" w:rsidP="007E434B">
            <w:pPr>
              <w:tabs>
                <w:tab w:val="left" w:pos="567"/>
              </w:tabs>
              <w:ind w:left="142" w:right="13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методист</w:t>
            </w:r>
          </w:p>
        </w:tc>
      </w:tr>
    </w:tbl>
    <w:p w:rsidR="00A50B04" w:rsidRDefault="00A50B04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86F80" w:rsidRDefault="00286F80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193B4E">
      <w:pPr>
        <w:tabs>
          <w:tab w:val="left" w:pos="567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93B4E" w:rsidRDefault="00193B4E" w:rsidP="00193B4E">
      <w:pPr>
        <w:tabs>
          <w:tab w:val="left" w:pos="567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61D8F">
        <w:rPr>
          <w:rFonts w:ascii="Times New Roman" w:eastAsia="Times New Roman" w:hAnsi="Times New Roman" w:cs="Times New Roman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sz w:val="24"/>
          <w:szCs w:val="24"/>
        </w:rPr>
        <w:t>ие 3.</w:t>
      </w:r>
    </w:p>
    <w:p w:rsidR="00193B4E" w:rsidRPr="006E0356" w:rsidRDefault="00193B4E" w:rsidP="00193B4E">
      <w:pPr>
        <w:widowControl w:val="0"/>
        <w:autoSpaceDE w:val="0"/>
        <w:autoSpaceDN w:val="0"/>
        <w:spacing w:after="0" w:line="240" w:lineRule="auto"/>
        <w:ind w:left="900" w:right="33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0356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</w:t>
      </w:r>
      <w:r w:rsidRPr="006E035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МБДОУ «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Бишевская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СОШ»</w:t>
      </w:r>
    </w:p>
    <w:p w:rsidR="00193B4E" w:rsidRPr="006E0356" w:rsidRDefault="00193B4E" w:rsidP="00193B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pPr w:leftFromText="180" w:rightFromText="180" w:vertAnchor="text" w:horzAnchor="margin" w:tblpY="34"/>
        <w:tblW w:w="104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1984"/>
        <w:gridCol w:w="1946"/>
      </w:tblGrid>
      <w:tr w:rsidR="00193B4E" w:rsidRPr="006E0356" w:rsidTr="007E434B">
        <w:trPr>
          <w:trHeight w:val="699"/>
        </w:trPr>
        <w:tc>
          <w:tcPr>
            <w:tcW w:w="709" w:type="dxa"/>
          </w:tcPr>
          <w:p w:rsidR="00193B4E" w:rsidRPr="006E0356" w:rsidRDefault="00193B4E" w:rsidP="007E434B">
            <w:pPr>
              <w:spacing w:line="360" w:lineRule="auto"/>
              <w:ind w:left="107" w:right="2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E0356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6E035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5812" w:type="dxa"/>
          </w:tcPr>
          <w:p w:rsidR="00193B4E" w:rsidRPr="006E0356" w:rsidRDefault="00193B4E" w:rsidP="007E434B">
            <w:pPr>
              <w:spacing w:line="275" w:lineRule="exact"/>
              <w:ind w:left="1780" w:right="17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E0356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984" w:type="dxa"/>
          </w:tcPr>
          <w:p w:rsidR="00193B4E" w:rsidRPr="006E0356" w:rsidRDefault="00193B4E" w:rsidP="007E434B">
            <w:pPr>
              <w:spacing w:line="360" w:lineRule="auto"/>
              <w:ind w:left="136" w:right="124" w:hanging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E0356"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  <w:proofErr w:type="spellEnd"/>
            <w:r w:rsidRPr="006E035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6E0356">
              <w:rPr>
                <w:rFonts w:ascii="Times New Roman" w:eastAsia="Times New Roman" w:hAnsi="Times New Roman" w:cs="Times New Roman"/>
                <w:b/>
                <w:sz w:val="24"/>
              </w:rPr>
              <w:t>проведени</w:t>
            </w:r>
            <w:proofErr w:type="spellEnd"/>
            <w:r w:rsidRPr="006E035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b/>
                <w:sz w:val="24"/>
              </w:rPr>
              <w:t>я</w:t>
            </w:r>
          </w:p>
        </w:tc>
        <w:tc>
          <w:tcPr>
            <w:tcW w:w="1946" w:type="dxa"/>
          </w:tcPr>
          <w:p w:rsidR="00193B4E" w:rsidRPr="006E0356" w:rsidRDefault="00193B4E" w:rsidP="007E434B">
            <w:pPr>
              <w:spacing w:line="275" w:lineRule="exact"/>
              <w:ind w:left="19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E0356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193B4E" w:rsidRPr="006E0356" w:rsidTr="007E434B">
        <w:trPr>
          <w:trHeight w:val="708"/>
        </w:trPr>
        <w:tc>
          <w:tcPr>
            <w:tcW w:w="709" w:type="dxa"/>
          </w:tcPr>
          <w:p w:rsidR="00193B4E" w:rsidRPr="006E0356" w:rsidRDefault="00193B4E" w:rsidP="007E434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6E035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812" w:type="dxa"/>
          </w:tcPr>
          <w:p w:rsidR="00193B4E" w:rsidRPr="006E0356" w:rsidRDefault="00193B4E" w:rsidP="007E434B">
            <w:pPr>
              <w:ind w:left="107" w:righ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6E03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экскурсий</w:t>
            </w:r>
            <w:r w:rsidRPr="006E03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E03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школьным</w:t>
            </w:r>
            <w:r w:rsidRPr="006E035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классам,</w:t>
            </w:r>
            <w:r w:rsidRPr="006E03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библиотеке, спортивному залу, музейным</w:t>
            </w:r>
            <w:r w:rsidRPr="006E03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комнатам</w:t>
            </w:r>
          </w:p>
        </w:tc>
        <w:tc>
          <w:tcPr>
            <w:tcW w:w="1984" w:type="dxa"/>
          </w:tcPr>
          <w:p w:rsidR="00193B4E" w:rsidRPr="006E0356" w:rsidRDefault="00193B4E" w:rsidP="007E434B">
            <w:pPr>
              <w:tabs>
                <w:tab w:val="left" w:pos="493"/>
              </w:tabs>
              <w:spacing w:line="360" w:lineRule="auto"/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6E035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E035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6E0356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E035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946" w:type="dxa"/>
          </w:tcPr>
          <w:p w:rsidR="00193B4E" w:rsidRPr="006E0356" w:rsidRDefault="00193B4E" w:rsidP="007E434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0356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193B4E" w:rsidRPr="006E0356" w:rsidTr="007E434B">
        <w:trPr>
          <w:trHeight w:val="721"/>
        </w:trPr>
        <w:tc>
          <w:tcPr>
            <w:tcW w:w="709" w:type="dxa"/>
          </w:tcPr>
          <w:p w:rsidR="00193B4E" w:rsidRPr="006E0356" w:rsidRDefault="00193B4E" w:rsidP="007E434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6E035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812" w:type="dxa"/>
          </w:tcPr>
          <w:p w:rsidR="00193B4E" w:rsidRPr="006E0356" w:rsidRDefault="00193B4E" w:rsidP="007E434B">
            <w:pPr>
              <w:ind w:left="107" w:right="7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6E035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6E03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E03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подготовительных</w:t>
            </w:r>
            <w:r w:rsidRPr="006E03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 на тему: " Школа и школьные</w:t>
            </w:r>
            <w:r w:rsidRPr="006E03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пособия»</w:t>
            </w:r>
          </w:p>
        </w:tc>
        <w:tc>
          <w:tcPr>
            <w:tcW w:w="1984" w:type="dxa"/>
          </w:tcPr>
          <w:p w:rsidR="00193B4E" w:rsidRPr="006E0356" w:rsidRDefault="00193B4E" w:rsidP="007E434B">
            <w:pPr>
              <w:tabs>
                <w:tab w:val="left" w:pos="493"/>
              </w:tabs>
              <w:spacing w:line="360" w:lineRule="auto"/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6E035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E035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6E0356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proofErr w:type="spellEnd"/>
            <w:r w:rsidR="00286F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</w:t>
            </w:r>
            <w:proofErr w:type="spellStart"/>
            <w:r w:rsidRPr="006E035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946" w:type="dxa"/>
          </w:tcPr>
          <w:p w:rsidR="00193B4E" w:rsidRPr="006E0356" w:rsidRDefault="00193B4E" w:rsidP="007E434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0356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193B4E" w:rsidRPr="006E0356" w:rsidTr="007E434B">
        <w:trPr>
          <w:trHeight w:val="705"/>
        </w:trPr>
        <w:tc>
          <w:tcPr>
            <w:tcW w:w="709" w:type="dxa"/>
          </w:tcPr>
          <w:p w:rsidR="00193B4E" w:rsidRPr="006E0356" w:rsidRDefault="00193B4E" w:rsidP="007E434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6E035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812" w:type="dxa"/>
          </w:tcPr>
          <w:p w:rsidR="00193B4E" w:rsidRPr="006E0356" w:rsidRDefault="00193B4E" w:rsidP="007E434B">
            <w:pPr>
              <w:ind w:left="107" w:righ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Приглашать учащихся начальных классов</w:t>
            </w:r>
            <w:r w:rsidRPr="006E03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6E03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E03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</w:t>
            </w:r>
            <w:r w:rsidRPr="006E03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03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вечера,</w:t>
            </w:r>
            <w:r w:rsidRPr="006E03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проводимые</w:t>
            </w:r>
            <w:r w:rsidRPr="006E03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E03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6E03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саду.</w:t>
            </w:r>
          </w:p>
        </w:tc>
        <w:tc>
          <w:tcPr>
            <w:tcW w:w="1984" w:type="dxa"/>
          </w:tcPr>
          <w:p w:rsidR="00193B4E" w:rsidRPr="006E0356" w:rsidRDefault="00193B4E" w:rsidP="007E434B">
            <w:pPr>
              <w:spacing w:line="278" w:lineRule="auto"/>
              <w:ind w:left="107" w:right="261"/>
              <w:rPr>
                <w:rFonts w:ascii="Times New Roman" w:eastAsia="Times New Roman" w:hAnsi="Times New Roman" w:cs="Times New Roman"/>
                <w:sz w:val="24"/>
              </w:rPr>
            </w:pPr>
            <w:r w:rsidRPr="006E035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E035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6E035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6E035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286F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6E035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946" w:type="dxa"/>
          </w:tcPr>
          <w:p w:rsidR="00193B4E" w:rsidRPr="006E0356" w:rsidRDefault="00193B4E" w:rsidP="007E434B">
            <w:pPr>
              <w:spacing w:line="360" w:lineRule="auto"/>
              <w:ind w:left="107" w:right="-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0356">
              <w:rPr>
                <w:rFonts w:ascii="Times New Roman" w:eastAsia="Times New Roman" w:hAnsi="Times New Roman" w:cs="Times New Roman"/>
                <w:spacing w:val="-1"/>
                <w:sz w:val="24"/>
              </w:rPr>
              <w:t>Заведующая</w:t>
            </w:r>
            <w:proofErr w:type="spellEnd"/>
            <w:r w:rsidRPr="006E0356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6E035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E0356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193B4E" w:rsidRPr="006E0356" w:rsidTr="007E434B">
        <w:trPr>
          <w:trHeight w:val="1154"/>
        </w:trPr>
        <w:tc>
          <w:tcPr>
            <w:tcW w:w="709" w:type="dxa"/>
          </w:tcPr>
          <w:p w:rsidR="00193B4E" w:rsidRPr="006E0356" w:rsidRDefault="00193B4E" w:rsidP="007E434B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6E035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812" w:type="dxa"/>
          </w:tcPr>
          <w:p w:rsidR="00193B4E" w:rsidRPr="006E0356" w:rsidRDefault="00193B4E" w:rsidP="007E434B">
            <w:pPr>
              <w:ind w:left="107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6E03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6E03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6E03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E03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6E03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неделях</w:t>
            </w:r>
            <w:r w:rsidRPr="006E03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6E03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 «Дорожная</w:t>
            </w:r>
            <w:r w:rsidRPr="006E03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азбука».</w:t>
            </w:r>
          </w:p>
          <w:p w:rsidR="00193B4E" w:rsidRPr="006E0356" w:rsidRDefault="00193B4E" w:rsidP="007E434B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0356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  <w:r w:rsidRPr="006E0356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6E0356">
              <w:rPr>
                <w:rFonts w:ascii="Times New Roman" w:eastAsia="Times New Roman" w:hAnsi="Times New Roman" w:cs="Times New Roman"/>
                <w:sz w:val="24"/>
              </w:rPr>
              <w:t>Искусства</w:t>
            </w:r>
            <w:proofErr w:type="spellEnd"/>
            <w:r w:rsidRPr="006E035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E035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0356">
              <w:rPr>
                <w:rFonts w:ascii="Times New Roman" w:eastAsia="Times New Roman" w:hAnsi="Times New Roman" w:cs="Times New Roman"/>
                <w:sz w:val="24"/>
              </w:rPr>
              <w:t>красота</w:t>
            </w:r>
            <w:proofErr w:type="spellEnd"/>
            <w:r w:rsidRPr="006E0356">
              <w:rPr>
                <w:rFonts w:ascii="Times New Roman" w:eastAsia="Times New Roman" w:hAnsi="Times New Roman" w:cs="Times New Roman"/>
                <w:sz w:val="24"/>
              </w:rPr>
              <w:t>".</w:t>
            </w:r>
          </w:p>
        </w:tc>
        <w:tc>
          <w:tcPr>
            <w:tcW w:w="1984" w:type="dxa"/>
          </w:tcPr>
          <w:p w:rsidR="00193B4E" w:rsidRPr="006E0356" w:rsidRDefault="00193B4E" w:rsidP="007E434B">
            <w:pPr>
              <w:ind w:left="107" w:right="261"/>
              <w:rPr>
                <w:rFonts w:ascii="Times New Roman" w:eastAsia="Times New Roman" w:hAnsi="Times New Roman" w:cs="Times New Roman"/>
                <w:sz w:val="24"/>
              </w:rPr>
            </w:pPr>
            <w:r w:rsidRPr="006E035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E035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6E035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6E035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286F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6E035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946" w:type="dxa"/>
          </w:tcPr>
          <w:p w:rsidR="00193B4E" w:rsidRPr="006E0356" w:rsidRDefault="00193B4E" w:rsidP="007E434B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0356">
              <w:rPr>
                <w:rFonts w:ascii="Times New Roman" w:eastAsia="Times New Roman" w:hAnsi="Times New Roman" w:cs="Times New Roman"/>
                <w:spacing w:val="-1"/>
                <w:sz w:val="24"/>
              </w:rPr>
              <w:t>Заведующая</w:t>
            </w:r>
            <w:proofErr w:type="spellEnd"/>
            <w:r w:rsidRPr="006E0356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6E035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E0356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193B4E" w:rsidRPr="006E0356" w:rsidTr="007E434B">
        <w:trPr>
          <w:trHeight w:val="1026"/>
        </w:trPr>
        <w:tc>
          <w:tcPr>
            <w:tcW w:w="709" w:type="dxa"/>
          </w:tcPr>
          <w:p w:rsidR="00193B4E" w:rsidRPr="006E0356" w:rsidRDefault="00193B4E" w:rsidP="007E434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6E035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812" w:type="dxa"/>
          </w:tcPr>
          <w:p w:rsidR="00193B4E" w:rsidRPr="006E0356" w:rsidRDefault="00193B4E" w:rsidP="007E434B">
            <w:pPr>
              <w:ind w:left="107" w:right="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участия детей подготовительной</w:t>
            </w:r>
            <w:r w:rsidRPr="006E035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6E03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E03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6E03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праздниках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193B4E" w:rsidRPr="006E0356" w:rsidRDefault="00193B4E" w:rsidP="007E434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графику</w:t>
            </w:r>
          </w:p>
        </w:tc>
        <w:tc>
          <w:tcPr>
            <w:tcW w:w="1946" w:type="dxa"/>
          </w:tcPr>
          <w:p w:rsidR="00193B4E" w:rsidRPr="006E0356" w:rsidRDefault="00193B4E" w:rsidP="007E434B">
            <w:pPr>
              <w:ind w:left="107"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</w:t>
            </w:r>
            <w:r w:rsidRPr="006E035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6E035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E035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</w:tbl>
    <w:p w:rsidR="00193B4E" w:rsidRPr="006E0356" w:rsidRDefault="00193B4E" w:rsidP="00193B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193B4E" w:rsidRPr="006E0356" w:rsidRDefault="00193B4E" w:rsidP="00193B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193B4E" w:rsidRPr="004A65A6" w:rsidRDefault="00193B4E" w:rsidP="00193B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193B4E" w:rsidSect="0087246A">
      <w:pgSz w:w="11906" w:h="16838"/>
      <w:pgMar w:top="851" w:right="794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99D" w:rsidRDefault="002C399D">
      <w:pPr>
        <w:spacing w:after="0" w:line="240" w:lineRule="auto"/>
      </w:pPr>
      <w:r>
        <w:separator/>
      </w:r>
    </w:p>
  </w:endnote>
  <w:endnote w:type="continuationSeparator" w:id="0">
    <w:p w:rsidR="002C399D" w:rsidRDefault="002C3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5502796"/>
      <w:docPartObj>
        <w:docPartGallery w:val="Page Numbers (Bottom of Page)"/>
        <w:docPartUnique/>
      </w:docPartObj>
    </w:sdtPr>
    <w:sdtEndPr/>
    <w:sdtContent>
      <w:p w:rsidR="00D64B6C" w:rsidRDefault="00D64B6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FA7">
          <w:rPr>
            <w:noProof/>
          </w:rPr>
          <w:t>1</w:t>
        </w:r>
        <w:r>
          <w:fldChar w:fldCharType="end"/>
        </w:r>
      </w:p>
    </w:sdtContent>
  </w:sdt>
  <w:p w:rsidR="00D64B6C" w:rsidRDefault="00D64B6C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99D" w:rsidRDefault="002C399D">
      <w:pPr>
        <w:spacing w:after="0" w:line="240" w:lineRule="auto"/>
      </w:pPr>
      <w:r>
        <w:separator/>
      </w:r>
    </w:p>
  </w:footnote>
  <w:footnote w:type="continuationSeparator" w:id="0">
    <w:p w:rsidR="002C399D" w:rsidRDefault="002C3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100084"/>
    <w:lvl w:ilvl="0">
      <w:numFmt w:val="bullet"/>
      <w:lvlText w:val="*"/>
      <w:lvlJc w:val="left"/>
    </w:lvl>
  </w:abstractNum>
  <w:abstractNum w:abstractNumId="1">
    <w:nsid w:val="06BA4512"/>
    <w:multiLevelType w:val="hybridMultilevel"/>
    <w:tmpl w:val="0A42CBCE"/>
    <w:lvl w:ilvl="0" w:tplc="1DE8D1A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924230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B15EF81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DDEE74B8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11C285B0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4F68C2FA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878C8BA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8BAA7F18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3B6E630A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2">
    <w:nsid w:val="097877D4"/>
    <w:multiLevelType w:val="hybridMultilevel"/>
    <w:tmpl w:val="B09CCDD8"/>
    <w:lvl w:ilvl="0" w:tplc="4DB0B88C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248C9C">
      <w:numFmt w:val="bullet"/>
      <w:lvlText w:val="•"/>
      <w:lvlJc w:val="left"/>
      <w:pPr>
        <w:ind w:left="990" w:hanging="360"/>
      </w:pPr>
      <w:rPr>
        <w:rFonts w:hint="default"/>
        <w:lang w:val="ru-RU" w:eastAsia="en-US" w:bidi="ar-SA"/>
      </w:rPr>
    </w:lvl>
    <w:lvl w:ilvl="2" w:tplc="A6ACBF86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FFE455D8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4" w:tplc="D06C55E0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5" w:tplc="FC364B42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6" w:tplc="99968A6E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7" w:tplc="22649E28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8" w:tplc="CB587A1E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</w:abstractNum>
  <w:abstractNum w:abstractNumId="3">
    <w:nsid w:val="09ED0C2E"/>
    <w:multiLevelType w:val="multilevel"/>
    <w:tmpl w:val="F2DA2D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95116"/>
    <w:multiLevelType w:val="hybridMultilevel"/>
    <w:tmpl w:val="4F28263C"/>
    <w:lvl w:ilvl="0" w:tplc="A34041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D12AC"/>
    <w:multiLevelType w:val="hybridMultilevel"/>
    <w:tmpl w:val="FB883CA0"/>
    <w:lvl w:ilvl="0" w:tplc="17E4DBF6">
      <w:numFmt w:val="bullet"/>
      <w:lvlText w:val="-"/>
      <w:lvlJc w:val="left"/>
      <w:pPr>
        <w:ind w:left="7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525F80">
      <w:numFmt w:val="bullet"/>
      <w:lvlText w:val="•"/>
      <w:lvlJc w:val="left"/>
      <w:pPr>
        <w:ind w:left="691" w:hanging="128"/>
      </w:pPr>
      <w:rPr>
        <w:rFonts w:hint="default"/>
        <w:lang w:val="ru-RU" w:eastAsia="en-US" w:bidi="ar-SA"/>
      </w:rPr>
    </w:lvl>
    <w:lvl w:ilvl="2" w:tplc="4BD6D2B8">
      <w:numFmt w:val="bullet"/>
      <w:lvlText w:val="•"/>
      <w:lvlJc w:val="left"/>
      <w:pPr>
        <w:ind w:left="1302" w:hanging="128"/>
      </w:pPr>
      <w:rPr>
        <w:rFonts w:hint="default"/>
        <w:lang w:val="ru-RU" w:eastAsia="en-US" w:bidi="ar-SA"/>
      </w:rPr>
    </w:lvl>
    <w:lvl w:ilvl="3" w:tplc="86DC4690">
      <w:numFmt w:val="bullet"/>
      <w:lvlText w:val="•"/>
      <w:lvlJc w:val="left"/>
      <w:pPr>
        <w:ind w:left="1913" w:hanging="128"/>
      </w:pPr>
      <w:rPr>
        <w:rFonts w:hint="default"/>
        <w:lang w:val="ru-RU" w:eastAsia="en-US" w:bidi="ar-SA"/>
      </w:rPr>
    </w:lvl>
    <w:lvl w:ilvl="4" w:tplc="5EAA3DC0">
      <w:numFmt w:val="bullet"/>
      <w:lvlText w:val="•"/>
      <w:lvlJc w:val="left"/>
      <w:pPr>
        <w:ind w:left="2524" w:hanging="128"/>
      </w:pPr>
      <w:rPr>
        <w:rFonts w:hint="default"/>
        <w:lang w:val="ru-RU" w:eastAsia="en-US" w:bidi="ar-SA"/>
      </w:rPr>
    </w:lvl>
    <w:lvl w:ilvl="5" w:tplc="45AADADC">
      <w:numFmt w:val="bullet"/>
      <w:lvlText w:val="•"/>
      <w:lvlJc w:val="left"/>
      <w:pPr>
        <w:ind w:left="3135" w:hanging="128"/>
      </w:pPr>
      <w:rPr>
        <w:rFonts w:hint="default"/>
        <w:lang w:val="ru-RU" w:eastAsia="en-US" w:bidi="ar-SA"/>
      </w:rPr>
    </w:lvl>
    <w:lvl w:ilvl="6" w:tplc="BDD04EFC">
      <w:numFmt w:val="bullet"/>
      <w:lvlText w:val="•"/>
      <w:lvlJc w:val="left"/>
      <w:pPr>
        <w:ind w:left="3746" w:hanging="128"/>
      </w:pPr>
      <w:rPr>
        <w:rFonts w:hint="default"/>
        <w:lang w:val="ru-RU" w:eastAsia="en-US" w:bidi="ar-SA"/>
      </w:rPr>
    </w:lvl>
    <w:lvl w:ilvl="7" w:tplc="7FCE6DAC">
      <w:numFmt w:val="bullet"/>
      <w:lvlText w:val="•"/>
      <w:lvlJc w:val="left"/>
      <w:pPr>
        <w:ind w:left="4357" w:hanging="128"/>
      </w:pPr>
      <w:rPr>
        <w:rFonts w:hint="default"/>
        <w:lang w:val="ru-RU" w:eastAsia="en-US" w:bidi="ar-SA"/>
      </w:rPr>
    </w:lvl>
    <w:lvl w:ilvl="8" w:tplc="E1D41828">
      <w:numFmt w:val="bullet"/>
      <w:lvlText w:val="•"/>
      <w:lvlJc w:val="left"/>
      <w:pPr>
        <w:ind w:left="4968" w:hanging="128"/>
      </w:pPr>
      <w:rPr>
        <w:rFonts w:hint="default"/>
        <w:lang w:val="ru-RU" w:eastAsia="en-US" w:bidi="ar-SA"/>
      </w:rPr>
    </w:lvl>
  </w:abstractNum>
  <w:abstractNum w:abstractNumId="6">
    <w:nsid w:val="0D727744"/>
    <w:multiLevelType w:val="hybridMultilevel"/>
    <w:tmpl w:val="5C24260E"/>
    <w:lvl w:ilvl="0" w:tplc="624EC75A">
      <w:start w:val="1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F677AE">
      <w:numFmt w:val="bullet"/>
      <w:lvlText w:val="•"/>
      <w:lvlJc w:val="left"/>
      <w:pPr>
        <w:ind w:left="691" w:hanging="221"/>
      </w:pPr>
      <w:rPr>
        <w:rFonts w:hint="default"/>
        <w:lang w:val="ru-RU" w:eastAsia="en-US" w:bidi="ar-SA"/>
      </w:rPr>
    </w:lvl>
    <w:lvl w:ilvl="2" w:tplc="D2742614">
      <w:numFmt w:val="bullet"/>
      <w:lvlText w:val="•"/>
      <w:lvlJc w:val="left"/>
      <w:pPr>
        <w:ind w:left="1302" w:hanging="221"/>
      </w:pPr>
      <w:rPr>
        <w:rFonts w:hint="default"/>
        <w:lang w:val="ru-RU" w:eastAsia="en-US" w:bidi="ar-SA"/>
      </w:rPr>
    </w:lvl>
    <w:lvl w:ilvl="3" w:tplc="41409C7A">
      <w:numFmt w:val="bullet"/>
      <w:lvlText w:val="•"/>
      <w:lvlJc w:val="left"/>
      <w:pPr>
        <w:ind w:left="1913" w:hanging="221"/>
      </w:pPr>
      <w:rPr>
        <w:rFonts w:hint="default"/>
        <w:lang w:val="ru-RU" w:eastAsia="en-US" w:bidi="ar-SA"/>
      </w:rPr>
    </w:lvl>
    <w:lvl w:ilvl="4" w:tplc="640E0940">
      <w:numFmt w:val="bullet"/>
      <w:lvlText w:val="•"/>
      <w:lvlJc w:val="left"/>
      <w:pPr>
        <w:ind w:left="2524" w:hanging="221"/>
      </w:pPr>
      <w:rPr>
        <w:rFonts w:hint="default"/>
        <w:lang w:val="ru-RU" w:eastAsia="en-US" w:bidi="ar-SA"/>
      </w:rPr>
    </w:lvl>
    <w:lvl w:ilvl="5" w:tplc="27681C32">
      <w:numFmt w:val="bullet"/>
      <w:lvlText w:val="•"/>
      <w:lvlJc w:val="left"/>
      <w:pPr>
        <w:ind w:left="3135" w:hanging="221"/>
      </w:pPr>
      <w:rPr>
        <w:rFonts w:hint="default"/>
        <w:lang w:val="ru-RU" w:eastAsia="en-US" w:bidi="ar-SA"/>
      </w:rPr>
    </w:lvl>
    <w:lvl w:ilvl="6" w:tplc="0D9C887A">
      <w:numFmt w:val="bullet"/>
      <w:lvlText w:val="•"/>
      <w:lvlJc w:val="left"/>
      <w:pPr>
        <w:ind w:left="3746" w:hanging="221"/>
      </w:pPr>
      <w:rPr>
        <w:rFonts w:hint="default"/>
        <w:lang w:val="ru-RU" w:eastAsia="en-US" w:bidi="ar-SA"/>
      </w:rPr>
    </w:lvl>
    <w:lvl w:ilvl="7" w:tplc="22AEB534">
      <w:numFmt w:val="bullet"/>
      <w:lvlText w:val="•"/>
      <w:lvlJc w:val="left"/>
      <w:pPr>
        <w:ind w:left="4357" w:hanging="221"/>
      </w:pPr>
      <w:rPr>
        <w:rFonts w:hint="default"/>
        <w:lang w:val="ru-RU" w:eastAsia="en-US" w:bidi="ar-SA"/>
      </w:rPr>
    </w:lvl>
    <w:lvl w:ilvl="8" w:tplc="33CC775E">
      <w:numFmt w:val="bullet"/>
      <w:lvlText w:val="•"/>
      <w:lvlJc w:val="left"/>
      <w:pPr>
        <w:ind w:left="4968" w:hanging="221"/>
      </w:pPr>
      <w:rPr>
        <w:rFonts w:hint="default"/>
        <w:lang w:val="ru-RU" w:eastAsia="en-US" w:bidi="ar-SA"/>
      </w:rPr>
    </w:lvl>
  </w:abstractNum>
  <w:abstractNum w:abstractNumId="7">
    <w:nsid w:val="131304C3"/>
    <w:multiLevelType w:val="hybridMultilevel"/>
    <w:tmpl w:val="97644FB2"/>
    <w:lvl w:ilvl="0" w:tplc="B2BC84C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9E1BB4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0AB068A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D4184234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38100516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65FA93A4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A77CC97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0BC876F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603A20F0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8">
    <w:nsid w:val="15BB580F"/>
    <w:multiLevelType w:val="hybridMultilevel"/>
    <w:tmpl w:val="E8B2B9DE"/>
    <w:lvl w:ilvl="0" w:tplc="078858C8">
      <w:numFmt w:val="bullet"/>
      <w:lvlText w:val="•"/>
      <w:lvlJc w:val="left"/>
      <w:pPr>
        <w:ind w:left="794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CCB74A">
      <w:numFmt w:val="bullet"/>
      <w:lvlText w:val="•"/>
      <w:lvlJc w:val="left"/>
      <w:pPr>
        <w:ind w:left="1322" w:hanging="721"/>
      </w:pPr>
      <w:rPr>
        <w:rFonts w:hint="default"/>
        <w:lang w:val="ru-RU" w:eastAsia="en-US" w:bidi="ar-SA"/>
      </w:rPr>
    </w:lvl>
    <w:lvl w:ilvl="2" w:tplc="382A1A9E">
      <w:numFmt w:val="bullet"/>
      <w:lvlText w:val="•"/>
      <w:lvlJc w:val="left"/>
      <w:pPr>
        <w:ind w:left="1845" w:hanging="721"/>
      </w:pPr>
      <w:rPr>
        <w:rFonts w:hint="default"/>
        <w:lang w:val="ru-RU" w:eastAsia="en-US" w:bidi="ar-SA"/>
      </w:rPr>
    </w:lvl>
    <w:lvl w:ilvl="3" w:tplc="A83239FA">
      <w:numFmt w:val="bullet"/>
      <w:lvlText w:val="•"/>
      <w:lvlJc w:val="left"/>
      <w:pPr>
        <w:ind w:left="2368" w:hanging="721"/>
      </w:pPr>
      <w:rPr>
        <w:rFonts w:hint="default"/>
        <w:lang w:val="ru-RU" w:eastAsia="en-US" w:bidi="ar-SA"/>
      </w:rPr>
    </w:lvl>
    <w:lvl w:ilvl="4" w:tplc="7EA61DB0">
      <w:numFmt w:val="bullet"/>
      <w:lvlText w:val="•"/>
      <w:lvlJc w:val="left"/>
      <w:pPr>
        <w:ind w:left="2890" w:hanging="721"/>
      </w:pPr>
      <w:rPr>
        <w:rFonts w:hint="default"/>
        <w:lang w:val="ru-RU" w:eastAsia="en-US" w:bidi="ar-SA"/>
      </w:rPr>
    </w:lvl>
    <w:lvl w:ilvl="5" w:tplc="51A21E56">
      <w:numFmt w:val="bullet"/>
      <w:lvlText w:val="•"/>
      <w:lvlJc w:val="left"/>
      <w:pPr>
        <w:ind w:left="3413" w:hanging="721"/>
      </w:pPr>
      <w:rPr>
        <w:rFonts w:hint="default"/>
        <w:lang w:val="ru-RU" w:eastAsia="en-US" w:bidi="ar-SA"/>
      </w:rPr>
    </w:lvl>
    <w:lvl w:ilvl="6" w:tplc="30582974">
      <w:numFmt w:val="bullet"/>
      <w:lvlText w:val="•"/>
      <w:lvlJc w:val="left"/>
      <w:pPr>
        <w:ind w:left="3936" w:hanging="721"/>
      </w:pPr>
      <w:rPr>
        <w:rFonts w:hint="default"/>
        <w:lang w:val="ru-RU" w:eastAsia="en-US" w:bidi="ar-SA"/>
      </w:rPr>
    </w:lvl>
    <w:lvl w:ilvl="7" w:tplc="BA30385A">
      <w:numFmt w:val="bullet"/>
      <w:lvlText w:val="•"/>
      <w:lvlJc w:val="left"/>
      <w:pPr>
        <w:ind w:left="4458" w:hanging="721"/>
      </w:pPr>
      <w:rPr>
        <w:rFonts w:hint="default"/>
        <w:lang w:val="ru-RU" w:eastAsia="en-US" w:bidi="ar-SA"/>
      </w:rPr>
    </w:lvl>
    <w:lvl w:ilvl="8" w:tplc="5478F53A">
      <w:numFmt w:val="bullet"/>
      <w:lvlText w:val="•"/>
      <w:lvlJc w:val="left"/>
      <w:pPr>
        <w:ind w:left="4981" w:hanging="721"/>
      </w:pPr>
      <w:rPr>
        <w:rFonts w:hint="default"/>
        <w:lang w:val="ru-RU" w:eastAsia="en-US" w:bidi="ar-SA"/>
      </w:rPr>
    </w:lvl>
  </w:abstractNum>
  <w:abstractNum w:abstractNumId="9">
    <w:nsid w:val="16806E16"/>
    <w:multiLevelType w:val="hybridMultilevel"/>
    <w:tmpl w:val="25C4492E"/>
    <w:lvl w:ilvl="0" w:tplc="C380B1BE">
      <w:start w:val="1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F0F096">
      <w:numFmt w:val="bullet"/>
      <w:lvlText w:val="•"/>
      <w:lvlJc w:val="left"/>
      <w:pPr>
        <w:ind w:left="691" w:hanging="221"/>
      </w:pPr>
      <w:rPr>
        <w:rFonts w:hint="default"/>
        <w:lang w:val="ru-RU" w:eastAsia="en-US" w:bidi="ar-SA"/>
      </w:rPr>
    </w:lvl>
    <w:lvl w:ilvl="2" w:tplc="2C460596">
      <w:numFmt w:val="bullet"/>
      <w:lvlText w:val="•"/>
      <w:lvlJc w:val="left"/>
      <w:pPr>
        <w:ind w:left="1302" w:hanging="221"/>
      </w:pPr>
      <w:rPr>
        <w:rFonts w:hint="default"/>
        <w:lang w:val="ru-RU" w:eastAsia="en-US" w:bidi="ar-SA"/>
      </w:rPr>
    </w:lvl>
    <w:lvl w:ilvl="3" w:tplc="9B520442">
      <w:numFmt w:val="bullet"/>
      <w:lvlText w:val="•"/>
      <w:lvlJc w:val="left"/>
      <w:pPr>
        <w:ind w:left="1913" w:hanging="221"/>
      </w:pPr>
      <w:rPr>
        <w:rFonts w:hint="default"/>
        <w:lang w:val="ru-RU" w:eastAsia="en-US" w:bidi="ar-SA"/>
      </w:rPr>
    </w:lvl>
    <w:lvl w:ilvl="4" w:tplc="CE1C9D44">
      <w:numFmt w:val="bullet"/>
      <w:lvlText w:val="•"/>
      <w:lvlJc w:val="left"/>
      <w:pPr>
        <w:ind w:left="2524" w:hanging="221"/>
      </w:pPr>
      <w:rPr>
        <w:rFonts w:hint="default"/>
        <w:lang w:val="ru-RU" w:eastAsia="en-US" w:bidi="ar-SA"/>
      </w:rPr>
    </w:lvl>
    <w:lvl w:ilvl="5" w:tplc="A6E8A54A">
      <w:numFmt w:val="bullet"/>
      <w:lvlText w:val="•"/>
      <w:lvlJc w:val="left"/>
      <w:pPr>
        <w:ind w:left="3135" w:hanging="221"/>
      </w:pPr>
      <w:rPr>
        <w:rFonts w:hint="default"/>
        <w:lang w:val="ru-RU" w:eastAsia="en-US" w:bidi="ar-SA"/>
      </w:rPr>
    </w:lvl>
    <w:lvl w:ilvl="6" w:tplc="8714AE3C">
      <w:numFmt w:val="bullet"/>
      <w:lvlText w:val="•"/>
      <w:lvlJc w:val="left"/>
      <w:pPr>
        <w:ind w:left="3746" w:hanging="221"/>
      </w:pPr>
      <w:rPr>
        <w:rFonts w:hint="default"/>
        <w:lang w:val="ru-RU" w:eastAsia="en-US" w:bidi="ar-SA"/>
      </w:rPr>
    </w:lvl>
    <w:lvl w:ilvl="7" w:tplc="D1C636E6">
      <w:numFmt w:val="bullet"/>
      <w:lvlText w:val="•"/>
      <w:lvlJc w:val="left"/>
      <w:pPr>
        <w:ind w:left="4357" w:hanging="221"/>
      </w:pPr>
      <w:rPr>
        <w:rFonts w:hint="default"/>
        <w:lang w:val="ru-RU" w:eastAsia="en-US" w:bidi="ar-SA"/>
      </w:rPr>
    </w:lvl>
    <w:lvl w:ilvl="8" w:tplc="8A60E88E">
      <w:numFmt w:val="bullet"/>
      <w:lvlText w:val="•"/>
      <w:lvlJc w:val="left"/>
      <w:pPr>
        <w:ind w:left="4968" w:hanging="221"/>
      </w:pPr>
      <w:rPr>
        <w:rFonts w:hint="default"/>
        <w:lang w:val="ru-RU" w:eastAsia="en-US" w:bidi="ar-SA"/>
      </w:rPr>
    </w:lvl>
  </w:abstractNum>
  <w:abstractNum w:abstractNumId="10">
    <w:nsid w:val="17886AC3"/>
    <w:multiLevelType w:val="hybridMultilevel"/>
    <w:tmpl w:val="1FECE0E8"/>
    <w:lvl w:ilvl="0" w:tplc="C316B51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DA6F1C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FCDAE67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46823D7C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26BED404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58D8CD5A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91666F3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D35E66C0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6AA84A6C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11">
    <w:nsid w:val="17D74C34"/>
    <w:multiLevelType w:val="hybridMultilevel"/>
    <w:tmpl w:val="683645A8"/>
    <w:lvl w:ilvl="0" w:tplc="C4E06BCE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7E8D56">
      <w:numFmt w:val="bullet"/>
      <w:lvlText w:val="•"/>
      <w:lvlJc w:val="left"/>
      <w:pPr>
        <w:ind w:left="593" w:hanging="180"/>
      </w:pPr>
      <w:rPr>
        <w:rFonts w:hint="default"/>
        <w:lang w:val="ru-RU" w:eastAsia="en-US" w:bidi="ar-SA"/>
      </w:rPr>
    </w:lvl>
    <w:lvl w:ilvl="2" w:tplc="C7885B5A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3" w:tplc="0BCC0A8A">
      <w:numFmt w:val="bullet"/>
      <w:lvlText w:val="•"/>
      <w:lvlJc w:val="left"/>
      <w:pPr>
        <w:ind w:left="1579" w:hanging="180"/>
      </w:pPr>
      <w:rPr>
        <w:rFonts w:hint="default"/>
        <w:lang w:val="ru-RU" w:eastAsia="en-US" w:bidi="ar-SA"/>
      </w:rPr>
    </w:lvl>
    <w:lvl w:ilvl="4" w:tplc="97285AC6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5" w:tplc="DA580DB0">
      <w:numFmt w:val="bullet"/>
      <w:lvlText w:val="•"/>
      <w:lvlJc w:val="left"/>
      <w:pPr>
        <w:ind w:left="2565" w:hanging="180"/>
      </w:pPr>
      <w:rPr>
        <w:rFonts w:hint="default"/>
        <w:lang w:val="ru-RU" w:eastAsia="en-US" w:bidi="ar-SA"/>
      </w:rPr>
    </w:lvl>
    <w:lvl w:ilvl="6" w:tplc="62EA3BBA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7" w:tplc="B5F052C6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8" w:tplc="F6E435FE">
      <w:numFmt w:val="bullet"/>
      <w:lvlText w:val="•"/>
      <w:lvlJc w:val="left"/>
      <w:pPr>
        <w:ind w:left="4044" w:hanging="180"/>
      </w:pPr>
      <w:rPr>
        <w:rFonts w:hint="default"/>
        <w:lang w:val="ru-RU" w:eastAsia="en-US" w:bidi="ar-SA"/>
      </w:rPr>
    </w:lvl>
  </w:abstractNum>
  <w:abstractNum w:abstractNumId="12">
    <w:nsid w:val="196450E5"/>
    <w:multiLevelType w:val="multilevel"/>
    <w:tmpl w:val="9A30910C"/>
    <w:lvl w:ilvl="0">
      <w:start w:val="2"/>
      <w:numFmt w:val="decimal"/>
      <w:lvlText w:val="%1"/>
      <w:lvlJc w:val="left"/>
      <w:pPr>
        <w:ind w:left="131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480"/>
        <w:jc w:val="lef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3" w:hanging="601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725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1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601"/>
      </w:pPr>
      <w:rPr>
        <w:rFonts w:hint="default"/>
        <w:lang w:val="ru-RU" w:eastAsia="en-US" w:bidi="ar-SA"/>
      </w:rPr>
    </w:lvl>
  </w:abstractNum>
  <w:abstractNum w:abstractNumId="13">
    <w:nsid w:val="1C47033A"/>
    <w:multiLevelType w:val="hybridMultilevel"/>
    <w:tmpl w:val="EC9E060E"/>
    <w:lvl w:ilvl="0" w:tplc="843A46DE">
      <w:start w:val="1"/>
      <w:numFmt w:val="decimal"/>
      <w:lvlText w:val="%1."/>
      <w:lvlJc w:val="left"/>
      <w:pPr>
        <w:ind w:left="29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2E85D4">
      <w:numFmt w:val="bullet"/>
      <w:lvlText w:val="•"/>
      <w:lvlJc w:val="left"/>
      <w:pPr>
        <w:ind w:left="889" w:hanging="221"/>
      </w:pPr>
      <w:rPr>
        <w:rFonts w:hint="default"/>
        <w:lang w:val="ru-RU" w:eastAsia="en-US" w:bidi="ar-SA"/>
      </w:rPr>
    </w:lvl>
    <w:lvl w:ilvl="2" w:tplc="84842492">
      <w:numFmt w:val="bullet"/>
      <w:lvlText w:val="•"/>
      <w:lvlJc w:val="left"/>
      <w:pPr>
        <w:ind w:left="1478" w:hanging="221"/>
      </w:pPr>
      <w:rPr>
        <w:rFonts w:hint="default"/>
        <w:lang w:val="ru-RU" w:eastAsia="en-US" w:bidi="ar-SA"/>
      </w:rPr>
    </w:lvl>
    <w:lvl w:ilvl="3" w:tplc="72F23764">
      <w:numFmt w:val="bullet"/>
      <w:lvlText w:val="•"/>
      <w:lvlJc w:val="left"/>
      <w:pPr>
        <w:ind w:left="2067" w:hanging="221"/>
      </w:pPr>
      <w:rPr>
        <w:rFonts w:hint="default"/>
        <w:lang w:val="ru-RU" w:eastAsia="en-US" w:bidi="ar-SA"/>
      </w:rPr>
    </w:lvl>
    <w:lvl w:ilvl="4" w:tplc="5C8E2B56">
      <w:numFmt w:val="bullet"/>
      <w:lvlText w:val="•"/>
      <w:lvlJc w:val="left"/>
      <w:pPr>
        <w:ind w:left="2656" w:hanging="221"/>
      </w:pPr>
      <w:rPr>
        <w:rFonts w:hint="default"/>
        <w:lang w:val="ru-RU" w:eastAsia="en-US" w:bidi="ar-SA"/>
      </w:rPr>
    </w:lvl>
    <w:lvl w:ilvl="5" w:tplc="C652EB4C">
      <w:numFmt w:val="bullet"/>
      <w:lvlText w:val="•"/>
      <w:lvlJc w:val="left"/>
      <w:pPr>
        <w:ind w:left="3245" w:hanging="221"/>
      </w:pPr>
      <w:rPr>
        <w:rFonts w:hint="default"/>
        <w:lang w:val="ru-RU" w:eastAsia="en-US" w:bidi="ar-SA"/>
      </w:rPr>
    </w:lvl>
    <w:lvl w:ilvl="6" w:tplc="445CF570">
      <w:numFmt w:val="bullet"/>
      <w:lvlText w:val="•"/>
      <w:lvlJc w:val="left"/>
      <w:pPr>
        <w:ind w:left="3834" w:hanging="221"/>
      </w:pPr>
      <w:rPr>
        <w:rFonts w:hint="default"/>
        <w:lang w:val="ru-RU" w:eastAsia="en-US" w:bidi="ar-SA"/>
      </w:rPr>
    </w:lvl>
    <w:lvl w:ilvl="7" w:tplc="51B28CF8">
      <w:numFmt w:val="bullet"/>
      <w:lvlText w:val="•"/>
      <w:lvlJc w:val="left"/>
      <w:pPr>
        <w:ind w:left="4423" w:hanging="221"/>
      </w:pPr>
      <w:rPr>
        <w:rFonts w:hint="default"/>
        <w:lang w:val="ru-RU" w:eastAsia="en-US" w:bidi="ar-SA"/>
      </w:rPr>
    </w:lvl>
    <w:lvl w:ilvl="8" w:tplc="77BCDCC6">
      <w:numFmt w:val="bullet"/>
      <w:lvlText w:val="•"/>
      <w:lvlJc w:val="left"/>
      <w:pPr>
        <w:ind w:left="5012" w:hanging="221"/>
      </w:pPr>
      <w:rPr>
        <w:rFonts w:hint="default"/>
        <w:lang w:val="ru-RU" w:eastAsia="en-US" w:bidi="ar-SA"/>
      </w:rPr>
    </w:lvl>
  </w:abstractNum>
  <w:abstractNum w:abstractNumId="14">
    <w:nsid w:val="2AD15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6A5E98"/>
    <w:multiLevelType w:val="hybridMultilevel"/>
    <w:tmpl w:val="8E828996"/>
    <w:lvl w:ilvl="0" w:tplc="A948D154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42606A">
      <w:numFmt w:val="bullet"/>
      <w:lvlText w:val="•"/>
      <w:lvlJc w:val="left"/>
      <w:pPr>
        <w:ind w:left="990" w:hanging="360"/>
      </w:pPr>
      <w:rPr>
        <w:rFonts w:hint="default"/>
        <w:lang w:val="ru-RU" w:eastAsia="en-US" w:bidi="ar-SA"/>
      </w:rPr>
    </w:lvl>
    <w:lvl w:ilvl="2" w:tplc="3B385C38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3970FA62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4" w:tplc="4D8C8BA4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5" w:tplc="9B3020F8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6" w:tplc="1B98E070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7" w:tplc="BC5A6412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8" w:tplc="718CA52A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</w:abstractNum>
  <w:abstractNum w:abstractNumId="16">
    <w:nsid w:val="3896035A"/>
    <w:multiLevelType w:val="hybridMultilevel"/>
    <w:tmpl w:val="882C8FE8"/>
    <w:lvl w:ilvl="0" w:tplc="2EF60C2C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EE95A2">
      <w:numFmt w:val="bullet"/>
      <w:lvlText w:val="•"/>
      <w:lvlJc w:val="left"/>
      <w:pPr>
        <w:ind w:left="593" w:hanging="180"/>
      </w:pPr>
      <w:rPr>
        <w:rFonts w:hint="default"/>
        <w:lang w:val="ru-RU" w:eastAsia="en-US" w:bidi="ar-SA"/>
      </w:rPr>
    </w:lvl>
    <w:lvl w:ilvl="2" w:tplc="D696B2A0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3" w:tplc="24704A86">
      <w:numFmt w:val="bullet"/>
      <w:lvlText w:val="•"/>
      <w:lvlJc w:val="left"/>
      <w:pPr>
        <w:ind w:left="1579" w:hanging="180"/>
      </w:pPr>
      <w:rPr>
        <w:rFonts w:hint="default"/>
        <w:lang w:val="ru-RU" w:eastAsia="en-US" w:bidi="ar-SA"/>
      </w:rPr>
    </w:lvl>
    <w:lvl w:ilvl="4" w:tplc="49E65F52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5" w:tplc="4212F9C0">
      <w:numFmt w:val="bullet"/>
      <w:lvlText w:val="•"/>
      <w:lvlJc w:val="left"/>
      <w:pPr>
        <w:ind w:left="2565" w:hanging="180"/>
      </w:pPr>
      <w:rPr>
        <w:rFonts w:hint="default"/>
        <w:lang w:val="ru-RU" w:eastAsia="en-US" w:bidi="ar-SA"/>
      </w:rPr>
    </w:lvl>
    <w:lvl w:ilvl="6" w:tplc="F4B448AE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7" w:tplc="B2D2B530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8" w:tplc="9FCCBF94">
      <w:numFmt w:val="bullet"/>
      <w:lvlText w:val="•"/>
      <w:lvlJc w:val="left"/>
      <w:pPr>
        <w:ind w:left="4044" w:hanging="180"/>
      </w:pPr>
      <w:rPr>
        <w:rFonts w:hint="default"/>
        <w:lang w:val="ru-RU" w:eastAsia="en-US" w:bidi="ar-SA"/>
      </w:rPr>
    </w:lvl>
  </w:abstractNum>
  <w:abstractNum w:abstractNumId="17">
    <w:nsid w:val="4A3F0527"/>
    <w:multiLevelType w:val="hybridMultilevel"/>
    <w:tmpl w:val="D4B0F4BC"/>
    <w:lvl w:ilvl="0" w:tplc="94F4D3B8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DA26B6">
      <w:numFmt w:val="bullet"/>
      <w:lvlText w:val="•"/>
      <w:lvlJc w:val="left"/>
      <w:pPr>
        <w:ind w:left="593" w:hanging="180"/>
      </w:pPr>
      <w:rPr>
        <w:rFonts w:hint="default"/>
        <w:lang w:val="ru-RU" w:eastAsia="en-US" w:bidi="ar-SA"/>
      </w:rPr>
    </w:lvl>
    <w:lvl w:ilvl="2" w:tplc="6978BAE0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3" w:tplc="9CD4E350">
      <w:numFmt w:val="bullet"/>
      <w:lvlText w:val="•"/>
      <w:lvlJc w:val="left"/>
      <w:pPr>
        <w:ind w:left="1579" w:hanging="180"/>
      </w:pPr>
      <w:rPr>
        <w:rFonts w:hint="default"/>
        <w:lang w:val="ru-RU" w:eastAsia="en-US" w:bidi="ar-SA"/>
      </w:rPr>
    </w:lvl>
    <w:lvl w:ilvl="4" w:tplc="2CD09792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5" w:tplc="648228D4">
      <w:numFmt w:val="bullet"/>
      <w:lvlText w:val="•"/>
      <w:lvlJc w:val="left"/>
      <w:pPr>
        <w:ind w:left="2565" w:hanging="180"/>
      </w:pPr>
      <w:rPr>
        <w:rFonts w:hint="default"/>
        <w:lang w:val="ru-RU" w:eastAsia="en-US" w:bidi="ar-SA"/>
      </w:rPr>
    </w:lvl>
    <w:lvl w:ilvl="6" w:tplc="D7068806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7" w:tplc="F5F20C5C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8" w:tplc="75688598">
      <w:numFmt w:val="bullet"/>
      <w:lvlText w:val="•"/>
      <w:lvlJc w:val="left"/>
      <w:pPr>
        <w:ind w:left="4044" w:hanging="180"/>
      </w:pPr>
      <w:rPr>
        <w:rFonts w:hint="default"/>
        <w:lang w:val="ru-RU" w:eastAsia="en-US" w:bidi="ar-SA"/>
      </w:rPr>
    </w:lvl>
  </w:abstractNum>
  <w:abstractNum w:abstractNumId="18">
    <w:nsid w:val="4B6519A3"/>
    <w:multiLevelType w:val="hybridMultilevel"/>
    <w:tmpl w:val="5F4EBDAE"/>
    <w:lvl w:ilvl="0" w:tplc="6BBC78E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6C1F8E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E3C497E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928692AC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696E0B2E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5EAC8828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E212768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A442FC72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4A1EF31C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19">
    <w:nsid w:val="4FD4338B"/>
    <w:multiLevelType w:val="hybridMultilevel"/>
    <w:tmpl w:val="45486D9E"/>
    <w:lvl w:ilvl="0" w:tplc="AC72196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9AB202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846A615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9F18E2E8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834211FC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7202205C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A952563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2840A454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A71EBB4E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20">
    <w:nsid w:val="51E9251D"/>
    <w:multiLevelType w:val="hybridMultilevel"/>
    <w:tmpl w:val="06AE8552"/>
    <w:lvl w:ilvl="0" w:tplc="206ACAF6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E2E348">
      <w:numFmt w:val="bullet"/>
      <w:lvlText w:val="•"/>
      <w:lvlJc w:val="left"/>
      <w:pPr>
        <w:ind w:left="593" w:hanging="180"/>
      </w:pPr>
      <w:rPr>
        <w:rFonts w:hint="default"/>
        <w:lang w:val="ru-RU" w:eastAsia="en-US" w:bidi="ar-SA"/>
      </w:rPr>
    </w:lvl>
    <w:lvl w:ilvl="2" w:tplc="D1D2EDA6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3" w:tplc="A4641158">
      <w:numFmt w:val="bullet"/>
      <w:lvlText w:val="•"/>
      <w:lvlJc w:val="left"/>
      <w:pPr>
        <w:ind w:left="1579" w:hanging="180"/>
      </w:pPr>
      <w:rPr>
        <w:rFonts w:hint="default"/>
        <w:lang w:val="ru-RU" w:eastAsia="en-US" w:bidi="ar-SA"/>
      </w:rPr>
    </w:lvl>
    <w:lvl w:ilvl="4" w:tplc="B95E024C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5" w:tplc="A0DEF1EE">
      <w:numFmt w:val="bullet"/>
      <w:lvlText w:val="•"/>
      <w:lvlJc w:val="left"/>
      <w:pPr>
        <w:ind w:left="2565" w:hanging="180"/>
      </w:pPr>
      <w:rPr>
        <w:rFonts w:hint="default"/>
        <w:lang w:val="ru-RU" w:eastAsia="en-US" w:bidi="ar-SA"/>
      </w:rPr>
    </w:lvl>
    <w:lvl w:ilvl="6" w:tplc="E8105888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7" w:tplc="D34219D6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8" w:tplc="72B05D24">
      <w:numFmt w:val="bullet"/>
      <w:lvlText w:val="•"/>
      <w:lvlJc w:val="left"/>
      <w:pPr>
        <w:ind w:left="4044" w:hanging="180"/>
      </w:pPr>
      <w:rPr>
        <w:rFonts w:hint="default"/>
        <w:lang w:val="ru-RU" w:eastAsia="en-US" w:bidi="ar-SA"/>
      </w:rPr>
    </w:lvl>
  </w:abstractNum>
  <w:abstractNum w:abstractNumId="21">
    <w:nsid w:val="54087A36"/>
    <w:multiLevelType w:val="hybridMultilevel"/>
    <w:tmpl w:val="94E6CEFA"/>
    <w:lvl w:ilvl="0" w:tplc="FC643A6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D091E2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F9724BC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907A100C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176AB2FA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947E5326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2A9299F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01184B5A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2878D7AC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22">
    <w:nsid w:val="56791FBB"/>
    <w:multiLevelType w:val="multilevel"/>
    <w:tmpl w:val="F9E6850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0CD6A89"/>
    <w:multiLevelType w:val="hybridMultilevel"/>
    <w:tmpl w:val="9A7AC4FC"/>
    <w:lvl w:ilvl="0" w:tplc="7772D57C">
      <w:start w:val="1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C44408">
      <w:numFmt w:val="bullet"/>
      <w:lvlText w:val="•"/>
      <w:lvlJc w:val="left"/>
      <w:pPr>
        <w:ind w:left="691" w:hanging="221"/>
      </w:pPr>
      <w:rPr>
        <w:rFonts w:hint="default"/>
        <w:lang w:val="ru-RU" w:eastAsia="en-US" w:bidi="ar-SA"/>
      </w:rPr>
    </w:lvl>
    <w:lvl w:ilvl="2" w:tplc="75A253C4">
      <w:numFmt w:val="bullet"/>
      <w:lvlText w:val="•"/>
      <w:lvlJc w:val="left"/>
      <w:pPr>
        <w:ind w:left="1302" w:hanging="221"/>
      </w:pPr>
      <w:rPr>
        <w:rFonts w:hint="default"/>
        <w:lang w:val="ru-RU" w:eastAsia="en-US" w:bidi="ar-SA"/>
      </w:rPr>
    </w:lvl>
    <w:lvl w:ilvl="3" w:tplc="D86C3562">
      <w:numFmt w:val="bullet"/>
      <w:lvlText w:val="•"/>
      <w:lvlJc w:val="left"/>
      <w:pPr>
        <w:ind w:left="1913" w:hanging="221"/>
      </w:pPr>
      <w:rPr>
        <w:rFonts w:hint="default"/>
        <w:lang w:val="ru-RU" w:eastAsia="en-US" w:bidi="ar-SA"/>
      </w:rPr>
    </w:lvl>
    <w:lvl w:ilvl="4" w:tplc="6BBEF522">
      <w:numFmt w:val="bullet"/>
      <w:lvlText w:val="•"/>
      <w:lvlJc w:val="left"/>
      <w:pPr>
        <w:ind w:left="2524" w:hanging="221"/>
      </w:pPr>
      <w:rPr>
        <w:rFonts w:hint="default"/>
        <w:lang w:val="ru-RU" w:eastAsia="en-US" w:bidi="ar-SA"/>
      </w:rPr>
    </w:lvl>
    <w:lvl w:ilvl="5" w:tplc="BCC4438A">
      <w:numFmt w:val="bullet"/>
      <w:lvlText w:val="•"/>
      <w:lvlJc w:val="left"/>
      <w:pPr>
        <w:ind w:left="3135" w:hanging="221"/>
      </w:pPr>
      <w:rPr>
        <w:rFonts w:hint="default"/>
        <w:lang w:val="ru-RU" w:eastAsia="en-US" w:bidi="ar-SA"/>
      </w:rPr>
    </w:lvl>
    <w:lvl w:ilvl="6" w:tplc="76D407B2">
      <w:numFmt w:val="bullet"/>
      <w:lvlText w:val="•"/>
      <w:lvlJc w:val="left"/>
      <w:pPr>
        <w:ind w:left="3746" w:hanging="221"/>
      </w:pPr>
      <w:rPr>
        <w:rFonts w:hint="default"/>
        <w:lang w:val="ru-RU" w:eastAsia="en-US" w:bidi="ar-SA"/>
      </w:rPr>
    </w:lvl>
    <w:lvl w:ilvl="7" w:tplc="849AAE6E">
      <w:numFmt w:val="bullet"/>
      <w:lvlText w:val="•"/>
      <w:lvlJc w:val="left"/>
      <w:pPr>
        <w:ind w:left="4357" w:hanging="221"/>
      </w:pPr>
      <w:rPr>
        <w:rFonts w:hint="default"/>
        <w:lang w:val="ru-RU" w:eastAsia="en-US" w:bidi="ar-SA"/>
      </w:rPr>
    </w:lvl>
    <w:lvl w:ilvl="8" w:tplc="5192E79E">
      <w:numFmt w:val="bullet"/>
      <w:lvlText w:val="•"/>
      <w:lvlJc w:val="left"/>
      <w:pPr>
        <w:ind w:left="4968" w:hanging="221"/>
      </w:pPr>
      <w:rPr>
        <w:rFonts w:hint="default"/>
        <w:lang w:val="ru-RU" w:eastAsia="en-US" w:bidi="ar-SA"/>
      </w:rPr>
    </w:lvl>
  </w:abstractNum>
  <w:abstractNum w:abstractNumId="24">
    <w:nsid w:val="68066D17"/>
    <w:multiLevelType w:val="hybridMultilevel"/>
    <w:tmpl w:val="D63432D8"/>
    <w:lvl w:ilvl="0" w:tplc="DD826464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DCE288">
      <w:numFmt w:val="bullet"/>
      <w:lvlText w:val="•"/>
      <w:lvlJc w:val="left"/>
      <w:pPr>
        <w:ind w:left="593" w:hanging="180"/>
      </w:pPr>
      <w:rPr>
        <w:rFonts w:hint="default"/>
        <w:lang w:val="ru-RU" w:eastAsia="en-US" w:bidi="ar-SA"/>
      </w:rPr>
    </w:lvl>
    <w:lvl w:ilvl="2" w:tplc="01489916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3" w:tplc="6DB63AFA">
      <w:numFmt w:val="bullet"/>
      <w:lvlText w:val="•"/>
      <w:lvlJc w:val="left"/>
      <w:pPr>
        <w:ind w:left="1579" w:hanging="180"/>
      </w:pPr>
      <w:rPr>
        <w:rFonts w:hint="default"/>
        <w:lang w:val="ru-RU" w:eastAsia="en-US" w:bidi="ar-SA"/>
      </w:rPr>
    </w:lvl>
    <w:lvl w:ilvl="4" w:tplc="FE105B48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5" w:tplc="403CC45A">
      <w:numFmt w:val="bullet"/>
      <w:lvlText w:val="•"/>
      <w:lvlJc w:val="left"/>
      <w:pPr>
        <w:ind w:left="2565" w:hanging="180"/>
      </w:pPr>
      <w:rPr>
        <w:rFonts w:hint="default"/>
        <w:lang w:val="ru-RU" w:eastAsia="en-US" w:bidi="ar-SA"/>
      </w:rPr>
    </w:lvl>
    <w:lvl w:ilvl="6" w:tplc="5CCEE364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7" w:tplc="F548641A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8" w:tplc="CBAE6808">
      <w:numFmt w:val="bullet"/>
      <w:lvlText w:val="•"/>
      <w:lvlJc w:val="left"/>
      <w:pPr>
        <w:ind w:left="4044" w:hanging="180"/>
      </w:pPr>
      <w:rPr>
        <w:rFonts w:hint="default"/>
        <w:lang w:val="ru-RU" w:eastAsia="en-US" w:bidi="ar-SA"/>
      </w:rPr>
    </w:lvl>
  </w:abstractNum>
  <w:abstractNum w:abstractNumId="25">
    <w:nsid w:val="6AB31C38"/>
    <w:multiLevelType w:val="hybridMultilevel"/>
    <w:tmpl w:val="4B08C5C2"/>
    <w:lvl w:ilvl="0" w:tplc="DBE47044">
      <w:start w:val="5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71116EBF"/>
    <w:multiLevelType w:val="multilevel"/>
    <w:tmpl w:val="8702DF70"/>
    <w:lvl w:ilvl="0">
      <w:start w:val="2"/>
      <w:numFmt w:val="decimal"/>
      <w:lvlText w:val="%1"/>
      <w:lvlJc w:val="left"/>
      <w:pPr>
        <w:ind w:left="620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2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8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6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28" w:hanging="421"/>
      </w:pPr>
      <w:rPr>
        <w:rFonts w:hint="default"/>
        <w:lang w:val="ru-RU" w:eastAsia="en-US" w:bidi="ar-SA"/>
      </w:rPr>
    </w:lvl>
  </w:abstractNum>
  <w:abstractNum w:abstractNumId="27">
    <w:nsid w:val="75146157"/>
    <w:multiLevelType w:val="hybridMultilevel"/>
    <w:tmpl w:val="3192FC56"/>
    <w:lvl w:ilvl="0" w:tplc="1FD46A3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1E2DC6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8CCA940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3A320856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4924807A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5888C68C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74DC7BB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9CDE91C8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2A7C434E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28">
    <w:nsid w:val="756C79C6"/>
    <w:multiLevelType w:val="multilevel"/>
    <w:tmpl w:val="6E30CB06"/>
    <w:lvl w:ilvl="0">
      <w:start w:val="3"/>
      <w:numFmt w:val="decimal"/>
      <w:lvlText w:val="%1"/>
      <w:lvlJc w:val="left"/>
      <w:pPr>
        <w:ind w:left="620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2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8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6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28" w:hanging="421"/>
      </w:pPr>
      <w:rPr>
        <w:rFonts w:hint="default"/>
        <w:lang w:val="ru-RU" w:eastAsia="en-US" w:bidi="ar-SA"/>
      </w:rPr>
    </w:lvl>
  </w:abstractNum>
  <w:abstractNum w:abstractNumId="29">
    <w:nsid w:val="779D1E39"/>
    <w:multiLevelType w:val="hybridMultilevel"/>
    <w:tmpl w:val="AA0AD948"/>
    <w:lvl w:ilvl="0" w:tplc="75B06C0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0">
    <w:nsid w:val="785F20C9"/>
    <w:multiLevelType w:val="multilevel"/>
    <w:tmpl w:val="5540D64C"/>
    <w:lvl w:ilvl="0">
      <w:start w:val="1"/>
      <w:numFmt w:val="decimal"/>
      <w:lvlText w:val="%1"/>
      <w:lvlJc w:val="left"/>
      <w:pPr>
        <w:ind w:left="620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2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8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6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28" w:hanging="421"/>
      </w:pPr>
      <w:rPr>
        <w:rFonts w:hint="default"/>
        <w:lang w:val="ru-RU" w:eastAsia="en-US" w:bidi="ar-SA"/>
      </w:rPr>
    </w:lvl>
  </w:abstractNum>
  <w:abstractNum w:abstractNumId="31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8905C7"/>
    <w:multiLevelType w:val="multilevel"/>
    <w:tmpl w:val="438A713E"/>
    <w:lvl w:ilvl="0">
      <w:start w:val="1"/>
      <w:numFmt w:val="decimal"/>
      <w:lvlText w:val="%1"/>
      <w:lvlJc w:val="left"/>
      <w:pPr>
        <w:ind w:left="131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480"/>
        <w:jc w:val="lef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2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38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6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4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1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60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5"/>
  </w:num>
  <w:num w:numId="3">
    <w:abstractNumId w:val="14"/>
  </w:num>
  <w:num w:numId="4">
    <w:abstractNumId w:val="16"/>
  </w:num>
  <w:num w:numId="5">
    <w:abstractNumId w:val="11"/>
  </w:num>
  <w:num w:numId="6">
    <w:abstractNumId w:val="24"/>
  </w:num>
  <w:num w:numId="7">
    <w:abstractNumId w:val="17"/>
  </w:num>
  <w:num w:numId="8">
    <w:abstractNumId w:val="20"/>
  </w:num>
  <w:num w:numId="9">
    <w:abstractNumId w:val="21"/>
  </w:num>
  <w:num w:numId="10">
    <w:abstractNumId w:val="1"/>
  </w:num>
  <w:num w:numId="11">
    <w:abstractNumId w:val="27"/>
  </w:num>
  <w:num w:numId="12">
    <w:abstractNumId w:val="18"/>
  </w:num>
  <w:num w:numId="13">
    <w:abstractNumId w:val="10"/>
  </w:num>
  <w:num w:numId="14">
    <w:abstractNumId w:val="19"/>
  </w:num>
  <w:num w:numId="15">
    <w:abstractNumId w:val="7"/>
  </w:num>
  <w:num w:numId="16">
    <w:abstractNumId w:val="2"/>
  </w:num>
  <w:num w:numId="17">
    <w:abstractNumId w:val="15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5"/>
  </w:num>
  <w:num w:numId="22">
    <w:abstractNumId w:val="9"/>
  </w:num>
  <w:num w:numId="23">
    <w:abstractNumId w:val="23"/>
  </w:num>
  <w:num w:numId="24">
    <w:abstractNumId w:val="6"/>
  </w:num>
  <w:num w:numId="25">
    <w:abstractNumId w:val="13"/>
  </w:num>
  <w:num w:numId="26">
    <w:abstractNumId w:val="12"/>
  </w:num>
  <w:num w:numId="27">
    <w:abstractNumId w:val="22"/>
  </w:num>
  <w:num w:numId="28">
    <w:abstractNumId w:val="8"/>
  </w:num>
  <w:num w:numId="29">
    <w:abstractNumId w:val="4"/>
  </w:num>
  <w:num w:numId="30">
    <w:abstractNumId w:val="28"/>
  </w:num>
  <w:num w:numId="31">
    <w:abstractNumId w:val="26"/>
  </w:num>
  <w:num w:numId="32">
    <w:abstractNumId w:val="30"/>
  </w:num>
  <w:num w:numId="33">
    <w:abstractNumId w:val="2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774"/>
    <w:rsid w:val="000008BD"/>
    <w:rsid w:val="00000C01"/>
    <w:rsid w:val="000164C5"/>
    <w:rsid w:val="00023C04"/>
    <w:rsid w:val="00026788"/>
    <w:rsid w:val="00050979"/>
    <w:rsid w:val="00057B4C"/>
    <w:rsid w:val="00060FB7"/>
    <w:rsid w:val="00062B12"/>
    <w:rsid w:val="00074338"/>
    <w:rsid w:val="000A3B70"/>
    <w:rsid w:val="000A764F"/>
    <w:rsid w:val="000B1978"/>
    <w:rsid w:val="000B4AF7"/>
    <w:rsid w:val="000C0013"/>
    <w:rsid w:val="000C2B18"/>
    <w:rsid w:val="000C456B"/>
    <w:rsid w:val="000D44FD"/>
    <w:rsid w:val="000D57D6"/>
    <w:rsid w:val="000E3079"/>
    <w:rsid w:val="000F1E3B"/>
    <w:rsid w:val="00101382"/>
    <w:rsid w:val="00113485"/>
    <w:rsid w:val="00144D55"/>
    <w:rsid w:val="00160125"/>
    <w:rsid w:val="001821F0"/>
    <w:rsid w:val="0018637D"/>
    <w:rsid w:val="00191EA5"/>
    <w:rsid w:val="001927CE"/>
    <w:rsid w:val="00193B4E"/>
    <w:rsid w:val="001C0A88"/>
    <w:rsid w:val="001D5594"/>
    <w:rsid w:val="001D65D5"/>
    <w:rsid w:val="001E5C41"/>
    <w:rsid w:val="001F139B"/>
    <w:rsid w:val="001F28DD"/>
    <w:rsid w:val="00211115"/>
    <w:rsid w:val="00212B44"/>
    <w:rsid w:val="00224FE4"/>
    <w:rsid w:val="0023145E"/>
    <w:rsid w:val="00233AC7"/>
    <w:rsid w:val="00254C3A"/>
    <w:rsid w:val="0026502C"/>
    <w:rsid w:val="0027705A"/>
    <w:rsid w:val="0027717D"/>
    <w:rsid w:val="00286F80"/>
    <w:rsid w:val="00296D17"/>
    <w:rsid w:val="002C399D"/>
    <w:rsid w:val="002C471B"/>
    <w:rsid w:val="002D3779"/>
    <w:rsid w:val="002D5A73"/>
    <w:rsid w:val="002F1C8B"/>
    <w:rsid w:val="00302259"/>
    <w:rsid w:val="00304BE5"/>
    <w:rsid w:val="00306ACA"/>
    <w:rsid w:val="00315FEB"/>
    <w:rsid w:val="003346A6"/>
    <w:rsid w:val="00345BEC"/>
    <w:rsid w:val="003542BA"/>
    <w:rsid w:val="00360CFB"/>
    <w:rsid w:val="00365B4F"/>
    <w:rsid w:val="003B5F30"/>
    <w:rsid w:val="003C7E7D"/>
    <w:rsid w:val="003E5E5C"/>
    <w:rsid w:val="003E625E"/>
    <w:rsid w:val="004070CB"/>
    <w:rsid w:val="00410B19"/>
    <w:rsid w:val="0042627E"/>
    <w:rsid w:val="00436338"/>
    <w:rsid w:val="00443C03"/>
    <w:rsid w:val="004732F8"/>
    <w:rsid w:val="00482DC0"/>
    <w:rsid w:val="00492950"/>
    <w:rsid w:val="0049501A"/>
    <w:rsid w:val="00495921"/>
    <w:rsid w:val="004A40FA"/>
    <w:rsid w:val="004A65A6"/>
    <w:rsid w:val="004C760A"/>
    <w:rsid w:val="005044B5"/>
    <w:rsid w:val="00526615"/>
    <w:rsid w:val="0054020A"/>
    <w:rsid w:val="005601D0"/>
    <w:rsid w:val="00580F54"/>
    <w:rsid w:val="005913EC"/>
    <w:rsid w:val="005A51DD"/>
    <w:rsid w:val="005B0ED2"/>
    <w:rsid w:val="005B4D79"/>
    <w:rsid w:val="005C16F4"/>
    <w:rsid w:val="005C2C08"/>
    <w:rsid w:val="005D3F78"/>
    <w:rsid w:val="005E160E"/>
    <w:rsid w:val="005E5079"/>
    <w:rsid w:val="005F00AB"/>
    <w:rsid w:val="005F39B3"/>
    <w:rsid w:val="00611E0C"/>
    <w:rsid w:val="00616598"/>
    <w:rsid w:val="0062634D"/>
    <w:rsid w:val="006271E8"/>
    <w:rsid w:val="00637774"/>
    <w:rsid w:val="00647CB5"/>
    <w:rsid w:val="00661FF6"/>
    <w:rsid w:val="00662C41"/>
    <w:rsid w:val="006744E2"/>
    <w:rsid w:val="00676193"/>
    <w:rsid w:val="0067762D"/>
    <w:rsid w:val="006A11F9"/>
    <w:rsid w:val="006A72DA"/>
    <w:rsid w:val="006B2A96"/>
    <w:rsid w:val="006B46E4"/>
    <w:rsid w:val="006C39B2"/>
    <w:rsid w:val="006C63BC"/>
    <w:rsid w:val="006C706A"/>
    <w:rsid w:val="006D7744"/>
    <w:rsid w:val="006E0356"/>
    <w:rsid w:val="00704F7B"/>
    <w:rsid w:val="00714A25"/>
    <w:rsid w:val="00715EAD"/>
    <w:rsid w:val="00716728"/>
    <w:rsid w:val="00720BA0"/>
    <w:rsid w:val="00724FA9"/>
    <w:rsid w:val="00725DDB"/>
    <w:rsid w:val="007277A7"/>
    <w:rsid w:val="0073218D"/>
    <w:rsid w:val="00735A07"/>
    <w:rsid w:val="00743F40"/>
    <w:rsid w:val="00744327"/>
    <w:rsid w:val="00765FCC"/>
    <w:rsid w:val="007700DF"/>
    <w:rsid w:val="0077673D"/>
    <w:rsid w:val="00784383"/>
    <w:rsid w:val="0079407E"/>
    <w:rsid w:val="007A58BE"/>
    <w:rsid w:val="007D7BAF"/>
    <w:rsid w:val="007E434B"/>
    <w:rsid w:val="00802CED"/>
    <w:rsid w:val="008108DA"/>
    <w:rsid w:val="00814156"/>
    <w:rsid w:val="00826C95"/>
    <w:rsid w:val="00830399"/>
    <w:rsid w:val="00840C1D"/>
    <w:rsid w:val="00845B6F"/>
    <w:rsid w:val="00846520"/>
    <w:rsid w:val="00855C4F"/>
    <w:rsid w:val="008602D9"/>
    <w:rsid w:val="00862495"/>
    <w:rsid w:val="00863E59"/>
    <w:rsid w:val="0087246A"/>
    <w:rsid w:val="00887DD0"/>
    <w:rsid w:val="008911AB"/>
    <w:rsid w:val="008A00E4"/>
    <w:rsid w:val="008E7693"/>
    <w:rsid w:val="008F24B6"/>
    <w:rsid w:val="008F3328"/>
    <w:rsid w:val="008F7E3A"/>
    <w:rsid w:val="00901462"/>
    <w:rsid w:val="00905EF8"/>
    <w:rsid w:val="00925A3F"/>
    <w:rsid w:val="00926577"/>
    <w:rsid w:val="00945846"/>
    <w:rsid w:val="00954BD5"/>
    <w:rsid w:val="00961FA7"/>
    <w:rsid w:val="009658DB"/>
    <w:rsid w:val="00973833"/>
    <w:rsid w:val="009E1529"/>
    <w:rsid w:val="009F38BB"/>
    <w:rsid w:val="00A072EB"/>
    <w:rsid w:val="00A14FC1"/>
    <w:rsid w:val="00A17E0D"/>
    <w:rsid w:val="00A25C77"/>
    <w:rsid w:val="00A50B04"/>
    <w:rsid w:val="00A52A27"/>
    <w:rsid w:val="00A54890"/>
    <w:rsid w:val="00A6449F"/>
    <w:rsid w:val="00A70259"/>
    <w:rsid w:val="00A7557B"/>
    <w:rsid w:val="00A82566"/>
    <w:rsid w:val="00A85E81"/>
    <w:rsid w:val="00AA6930"/>
    <w:rsid w:val="00AB0F85"/>
    <w:rsid w:val="00AC7348"/>
    <w:rsid w:val="00AF0BE1"/>
    <w:rsid w:val="00AF48EF"/>
    <w:rsid w:val="00AF7704"/>
    <w:rsid w:val="00B0213E"/>
    <w:rsid w:val="00B17CA6"/>
    <w:rsid w:val="00B419EE"/>
    <w:rsid w:val="00B469D5"/>
    <w:rsid w:val="00B52854"/>
    <w:rsid w:val="00B602CD"/>
    <w:rsid w:val="00B70ED2"/>
    <w:rsid w:val="00B718EB"/>
    <w:rsid w:val="00B7601D"/>
    <w:rsid w:val="00BA354D"/>
    <w:rsid w:val="00BB16E7"/>
    <w:rsid w:val="00BB1C4D"/>
    <w:rsid w:val="00BE0E97"/>
    <w:rsid w:val="00BE7F56"/>
    <w:rsid w:val="00BF57F3"/>
    <w:rsid w:val="00C159B4"/>
    <w:rsid w:val="00C20C0E"/>
    <w:rsid w:val="00C211EB"/>
    <w:rsid w:val="00C3580D"/>
    <w:rsid w:val="00C61317"/>
    <w:rsid w:val="00C80992"/>
    <w:rsid w:val="00C815F8"/>
    <w:rsid w:val="00C911DD"/>
    <w:rsid w:val="00C91586"/>
    <w:rsid w:val="00CA03A3"/>
    <w:rsid w:val="00CB77FD"/>
    <w:rsid w:val="00CC7C87"/>
    <w:rsid w:val="00CE026E"/>
    <w:rsid w:val="00CF1692"/>
    <w:rsid w:val="00CF31FB"/>
    <w:rsid w:val="00CF5661"/>
    <w:rsid w:val="00D00764"/>
    <w:rsid w:val="00D21C7C"/>
    <w:rsid w:val="00D22644"/>
    <w:rsid w:val="00D26AE0"/>
    <w:rsid w:val="00D27C70"/>
    <w:rsid w:val="00D30E79"/>
    <w:rsid w:val="00D31678"/>
    <w:rsid w:val="00D32939"/>
    <w:rsid w:val="00D33C54"/>
    <w:rsid w:val="00D342C6"/>
    <w:rsid w:val="00D46E05"/>
    <w:rsid w:val="00D51228"/>
    <w:rsid w:val="00D64B6C"/>
    <w:rsid w:val="00D740F4"/>
    <w:rsid w:val="00D836FE"/>
    <w:rsid w:val="00DA56D6"/>
    <w:rsid w:val="00DC0697"/>
    <w:rsid w:val="00DC63A1"/>
    <w:rsid w:val="00DD0491"/>
    <w:rsid w:val="00DD17B9"/>
    <w:rsid w:val="00DD39CF"/>
    <w:rsid w:val="00DD7BCE"/>
    <w:rsid w:val="00DE044E"/>
    <w:rsid w:val="00DE1410"/>
    <w:rsid w:val="00DE2157"/>
    <w:rsid w:val="00DE7B02"/>
    <w:rsid w:val="00E310BF"/>
    <w:rsid w:val="00E57C4C"/>
    <w:rsid w:val="00E6251B"/>
    <w:rsid w:val="00E6320A"/>
    <w:rsid w:val="00E87E50"/>
    <w:rsid w:val="00E95D7D"/>
    <w:rsid w:val="00EA11E4"/>
    <w:rsid w:val="00EE1C15"/>
    <w:rsid w:val="00EE3628"/>
    <w:rsid w:val="00EF09C3"/>
    <w:rsid w:val="00EF6EF2"/>
    <w:rsid w:val="00F02843"/>
    <w:rsid w:val="00F052F4"/>
    <w:rsid w:val="00F35048"/>
    <w:rsid w:val="00F35117"/>
    <w:rsid w:val="00F563CF"/>
    <w:rsid w:val="00F5778D"/>
    <w:rsid w:val="00F61D8F"/>
    <w:rsid w:val="00F6349F"/>
    <w:rsid w:val="00F63C68"/>
    <w:rsid w:val="00F66363"/>
    <w:rsid w:val="00FA5687"/>
    <w:rsid w:val="00FD241E"/>
    <w:rsid w:val="00FE0FF1"/>
    <w:rsid w:val="00FE1690"/>
    <w:rsid w:val="00FE2D0F"/>
    <w:rsid w:val="00FF2919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73"/>
  </w:style>
  <w:style w:type="paragraph" w:styleId="1">
    <w:name w:val="heading 1"/>
    <w:basedOn w:val="a"/>
    <w:link w:val="10"/>
    <w:uiPriority w:val="1"/>
    <w:qFormat/>
    <w:rsid w:val="00724FA9"/>
    <w:pPr>
      <w:widowControl w:val="0"/>
      <w:autoSpaceDE w:val="0"/>
      <w:autoSpaceDN w:val="0"/>
      <w:spacing w:before="76" w:after="0" w:line="240" w:lineRule="auto"/>
      <w:ind w:left="21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24FA9"/>
    <w:pPr>
      <w:widowControl w:val="0"/>
      <w:autoSpaceDE w:val="0"/>
      <w:autoSpaceDN w:val="0"/>
      <w:spacing w:before="40" w:after="0" w:line="240" w:lineRule="auto"/>
      <w:ind w:left="438" w:hanging="222"/>
      <w:outlineLvl w:val="1"/>
    </w:pPr>
    <w:rPr>
      <w:rFonts w:ascii="Times New Roman" w:eastAsia="Times New Roman" w:hAnsi="Times New Roman" w:cs="Times New Roman"/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D5A73"/>
  </w:style>
  <w:style w:type="numbering" w:customStyle="1" w:styleId="11">
    <w:name w:val="Нет списка1"/>
    <w:next w:val="a2"/>
    <w:uiPriority w:val="99"/>
    <w:semiHidden/>
    <w:unhideWhenUsed/>
    <w:rsid w:val="002D5A73"/>
  </w:style>
  <w:style w:type="paragraph" w:styleId="a3">
    <w:name w:val="No Spacing"/>
    <w:uiPriority w:val="99"/>
    <w:qFormat/>
    <w:rsid w:val="002D5A7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1"/>
    <w:qFormat/>
    <w:rsid w:val="002D5A73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5A7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2D5A7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Подпись к таблице_"/>
    <w:basedOn w:val="a0"/>
    <w:link w:val="a8"/>
    <w:rsid w:val="002D5A7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2D5A7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Default">
    <w:name w:val="Default"/>
    <w:rsid w:val="002D5A7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2D5A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Полужирный;Курсив;Интервал 0 pt"/>
    <w:basedOn w:val="a0"/>
    <w:rsid w:val="002D5A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table" w:styleId="a9">
    <w:name w:val="Table Grid"/>
    <w:basedOn w:val="a1"/>
    <w:uiPriority w:val="59"/>
    <w:rsid w:val="002D5A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№1_"/>
    <w:basedOn w:val="a0"/>
    <w:link w:val="14"/>
    <w:rsid w:val="002D5A7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4">
    <w:name w:val="Заголовок №1"/>
    <w:basedOn w:val="a"/>
    <w:link w:val="13"/>
    <w:rsid w:val="002D5A73"/>
    <w:pPr>
      <w:widowControl w:val="0"/>
      <w:shd w:val="clear" w:color="auto" w:fill="FFFFFF"/>
      <w:spacing w:after="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a">
    <w:name w:val="Обычный (веб) Знак"/>
    <w:aliases w:val="Знак Знак Знак"/>
    <w:link w:val="ab"/>
    <w:uiPriority w:val="99"/>
    <w:locked/>
    <w:rsid w:val="002D5A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aliases w:val="Знак Знак"/>
    <w:basedOn w:val="a"/>
    <w:link w:val="aa"/>
    <w:uiPriority w:val="99"/>
    <w:unhideWhenUsed/>
    <w:rsid w:val="002D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locked/>
    <w:rsid w:val="002D5A7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D5A73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1">
    <w:name w:val="Подпись к таблице (2)_"/>
    <w:basedOn w:val="a0"/>
    <w:link w:val="22"/>
    <w:locked/>
    <w:rsid w:val="002D5A7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2D5A7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4"/>
    <w:basedOn w:val="a"/>
    <w:uiPriority w:val="99"/>
    <w:rsid w:val="002D5A73"/>
    <w:pPr>
      <w:widowControl w:val="0"/>
      <w:shd w:val="clear" w:color="auto" w:fill="FFFFFF"/>
      <w:spacing w:before="720" w:after="0" w:line="331" w:lineRule="exact"/>
      <w:ind w:hanging="36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1Exact">
    <w:name w:val="Заголовок №1 Exact"/>
    <w:basedOn w:val="a0"/>
    <w:rsid w:val="002D5A73"/>
    <w:rPr>
      <w:rFonts w:ascii="Times New Roman" w:eastAsia="Times New Roman" w:hAnsi="Times New Roman" w:cs="Times New Roman" w:hint="default"/>
      <w:b/>
      <w:bCs/>
      <w:sz w:val="32"/>
      <w:szCs w:val="32"/>
      <w:shd w:val="clear" w:color="auto" w:fill="FFFFFF"/>
    </w:rPr>
  </w:style>
  <w:style w:type="character" w:customStyle="1" w:styleId="211">
    <w:name w:val="Основной текст (2) + 11"/>
    <w:aliases w:val="5 pt,Курсив"/>
    <w:basedOn w:val="a0"/>
    <w:rsid w:val="002D5A7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0"/>
    <w:rsid w:val="002D5A7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table" w:customStyle="1" w:styleId="15">
    <w:name w:val="Сетка таблицы1"/>
    <w:basedOn w:val="a1"/>
    <w:next w:val="a9"/>
    <w:uiPriority w:val="59"/>
    <w:rsid w:val="002D5A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D5A7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2D5A7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5A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724FA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24FA9"/>
    <w:rPr>
      <w:rFonts w:ascii="Times New Roman" w:eastAsia="Times New Roman" w:hAnsi="Times New Roman" w:cs="Times New Roman"/>
      <w:b/>
      <w:bCs/>
      <w:u w:val="single" w:color="000000"/>
    </w:rPr>
  </w:style>
  <w:style w:type="numbering" w:customStyle="1" w:styleId="23">
    <w:name w:val="Нет списка2"/>
    <w:next w:val="a2"/>
    <w:uiPriority w:val="99"/>
    <w:semiHidden/>
    <w:unhideWhenUsed/>
    <w:rsid w:val="00724FA9"/>
  </w:style>
  <w:style w:type="paragraph" w:styleId="ac">
    <w:name w:val="Body Text"/>
    <w:basedOn w:val="a"/>
    <w:link w:val="ad"/>
    <w:uiPriority w:val="1"/>
    <w:qFormat/>
    <w:rsid w:val="00724FA9"/>
    <w:pPr>
      <w:widowControl w:val="0"/>
      <w:autoSpaceDE w:val="0"/>
      <w:autoSpaceDN w:val="0"/>
      <w:spacing w:before="40"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Знак"/>
    <w:basedOn w:val="a0"/>
    <w:link w:val="ac"/>
    <w:uiPriority w:val="1"/>
    <w:rsid w:val="00724FA9"/>
    <w:rPr>
      <w:rFonts w:ascii="Times New Roman" w:eastAsia="Times New Roman" w:hAnsi="Times New Roman" w:cs="Times New Roman"/>
    </w:rPr>
  </w:style>
  <w:style w:type="numbering" w:customStyle="1" w:styleId="30">
    <w:name w:val="Нет списка3"/>
    <w:next w:val="a2"/>
    <w:uiPriority w:val="99"/>
    <w:semiHidden/>
    <w:unhideWhenUsed/>
    <w:rsid w:val="003E625E"/>
  </w:style>
  <w:style w:type="numbering" w:customStyle="1" w:styleId="40">
    <w:name w:val="Нет списка4"/>
    <w:next w:val="a2"/>
    <w:uiPriority w:val="99"/>
    <w:semiHidden/>
    <w:unhideWhenUsed/>
    <w:rsid w:val="00C211EB"/>
  </w:style>
  <w:style w:type="numbering" w:customStyle="1" w:styleId="51">
    <w:name w:val="Нет списка5"/>
    <w:next w:val="a2"/>
    <w:uiPriority w:val="99"/>
    <w:semiHidden/>
    <w:unhideWhenUsed/>
    <w:rsid w:val="00A50B04"/>
  </w:style>
  <w:style w:type="character" w:styleId="ae">
    <w:name w:val="Emphasis"/>
    <w:basedOn w:val="a0"/>
    <w:uiPriority w:val="20"/>
    <w:qFormat/>
    <w:rsid w:val="00023C04"/>
    <w:rPr>
      <w:i/>
      <w:iCs/>
    </w:rPr>
  </w:style>
  <w:style w:type="table" w:customStyle="1" w:styleId="24">
    <w:name w:val="Сетка таблицы2"/>
    <w:basedOn w:val="a1"/>
    <w:next w:val="a9"/>
    <w:uiPriority w:val="59"/>
    <w:rsid w:val="00926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7E4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E434B"/>
  </w:style>
  <w:style w:type="paragraph" w:styleId="af1">
    <w:name w:val="footer"/>
    <w:basedOn w:val="a"/>
    <w:link w:val="af2"/>
    <w:uiPriority w:val="99"/>
    <w:unhideWhenUsed/>
    <w:rsid w:val="007E4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E43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73"/>
  </w:style>
  <w:style w:type="paragraph" w:styleId="1">
    <w:name w:val="heading 1"/>
    <w:basedOn w:val="a"/>
    <w:link w:val="10"/>
    <w:uiPriority w:val="1"/>
    <w:qFormat/>
    <w:rsid w:val="00724FA9"/>
    <w:pPr>
      <w:widowControl w:val="0"/>
      <w:autoSpaceDE w:val="0"/>
      <w:autoSpaceDN w:val="0"/>
      <w:spacing w:before="76" w:after="0" w:line="240" w:lineRule="auto"/>
      <w:ind w:left="21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24FA9"/>
    <w:pPr>
      <w:widowControl w:val="0"/>
      <w:autoSpaceDE w:val="0"/>
      <w:autoSpaceDN w:val="0"/>
      <w:spacing w:before="40" w:after="0" w:line="240" w:lineRule="auto"/>
      <w:ind w:left="438" w:hanging="222"/>
      <w:outlineLvl w:val="1"/>
    </w:pPr>
    <w:rPr>
      <w:rFonts w:ascii="Times New Roman" w:eastAsia="Times New Roman" w:hAnsi="Times New Roman" w:cs="Times New Roman"/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D5A73"/>
  </w:style>
  <w:style w:type="numbering" w:customStyle="1" w:styleId="11">
    <w:name w:val="Нет списка1"/>
    <w:next w:val="a2"/>
    <w:uiPriority w:val="99"/>
    <w:semiHidden/>
    <w:unhideWhenUsed/>
    <w:rsid w:val="002D5A73"/>
  </w:style>
  <w:style w:type="paragraph" w:styleId="a3">
    <w:name w:val="No Spacing"/>
    <w:uiPriority w:val="99"/>
    <w:qFormat/>
    <w:rsid w:val="002D5A7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1"/>
    <w:qFormat/>
    <w:rsid w:val="002D5A73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5A7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2D5A7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Подпись к таблице_"/>
    <w:basedOn w:val="a0"/>
    <w:link w:val="a8"/>
    <w:rsid w:val="002D5A7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2D5A7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Default">
    <w:name w:val="Default"/>
    <w:rsid w:val="002D5A7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2D5A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Полужирный;Курсив;Интервал 0 pt"/>
    <w:basedOn w:val="a0"/>
    <w:rsid w:val="002D5A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table" w:styleId="a9">
    <w:name w:val="Table Grid"/>
    <w:basedOn w:val="a1"/>
    <w:uiPriority w:val="59"/>
    <w:rsid w:val="002D5A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№1_"/>
    <w:basedOn w:val="a0"/>
    <w:link w:val="14"/>
    <w:rsid w:val="002D5A7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4">
    <w:name w:val="Заголовок №1"/>
    <w:basedOn w:val="a"/>
    <w:link w:val="13"/>
    <w:rsid w:val="002D5A73"/>
    <w:pPr>
      <w:widowControl w:val="0"/>
      <w:shd w:val="clear" w:color="auto" w:fill="FFFFFF"/>
      <w:spacing w:after="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a">
    <w:name w:val="Обычный (веб) Знак"/>
    <w:aliases w:val="Знак Знак Знак"/>
    <w:link w:val="ab"/>
    <w:uiPriority w:val="99"/>
    <w:locked/>
    <w:rsid w:val="002D5A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aliases w:val="Знак Знак"/>
    <w:basedOn w:val="a"/>
    <w:link w:val="aa"/>
    <w:uiPriority w:val="99"/>
    <w:unhideWhenUsed/>
    <w:rsid w:val="002D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locked/>
    <w:rsid w:val="002D5A7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D5A73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1">
    <w:name w:val="Подпись к таблице (2)_"/>
    <w:basedOn w:val="a0"/>
    <w:link w:val="22"/>
    <w:locked/>
    <w:rsid w:val="002D5A7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2D5A7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4"/>
    <w:basedOn w:val="a"/>
    <w:uiPriority w:val="99"/>
    <w:rsid w:val="002D5A73"/>
    <w:pPr>
      <w:widowControl w:val="0"/>
      <w:shd w:val="clear" w:color="auto" w:fill="FFFFFF"/>
      <w:spacing w:before="720" w:after="0" w:line="331" w:lineRule="exact"/>
      <w:ind w:hanging="36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1Exact">
    <w:name w:val="Заголовок №1 Exact"/>
    <w:basedOn w:val="a0"/>
    <w:rsid w:val="002D5A73"/>
    <w:rPr>
      <w:rFonts w:ascii="Times New Roman" w:eastAsia="Times New Roman" w:hAnsi="Times New Roman" w:cs="Times New Roman" w:hint="default"/>
      <w:b/>
      <w:bCs/>
      <w:sz w:val="32"/>
      <w:szCs w:val="32"/>
      <w:shd w:val="clear" w:color="auto" w:fill="FFFFFF"/>
    </w:rPr>
  </w:style>
  <w:style w:type="character" w:customStyle="1" w:styleId="211">
    <w:name w:val="Основной текст (2) + 11"/>
    <w:aliases w:val="5 pt,Курсив"/>
    <w:basedOn w:val="a0"/>
    <w:rsid w:val="002D5A7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0"/>
    <w:rsid w:val="002D5A7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table" w:customStyle="1" w:styleId="15">
    <w:name w:val="Сетка таблицы1"/>
    <w:basedOn w:val="a1"/>
    <w:next w:val="a9"/>
    <w:uiPriority w:val="59"/>
    <w:rsid w:val="002D5A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D5A7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2D5A7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5A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724FA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24FA9"/>
    <w:rPr>
      <w:rFonts w:ascii="Times New Roman" w:eastAsia="Times New Roman" w:hAnsi="Times New Roman" w:cs="Times New Roman"/>
      <w:b/>
      <w:bCs/>
      <w:u w:val="single" w:color="000000"/>
    </w:rPr>
  </w:style>
  <w:style w:type="numbering" w:customStyle="1" w:styleId="23">
    <w:name w:val="Нет списка2"/>
    <w:next w:val="a2"/>
    <w:uiPriority w:val="99"/>
    <w:semiHidden/>
    <w:unhideWhenUsed/>
    <w:rsid w:val="00724FA9"/>
  </w:style>
  <w:style w:type="paragraph" w:styleId="ac">
    <w:name w:val="Body Text"/>
    <w:basedOn w:val="a"/>
    <w:link w:val="ad"/>
    <w:uiPriority w:val="1"/>
    <w:qFormat/>
    <w:rsid w:val="00724FA9"/>
    <w:pPr>
      <w:widowControl w:val="0"/>
      <w:autoSpaceDE w:val="0"/>
      <w:autoSpaceDN w:val="0"/>
      <w:spacing w:before="40"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Знак"/>
    <w:basedOn w:val="a0"/>
    <w:link w:val="ac"/>
    <w:uiPriority w:val="1"/>
    <w:rsid w:val="00724FA9"/>
    <w:rPr>
      <w:rFonts w:ascii="Times New Roman" w:eastAsia="Times New Roman" w:hAnsi="Times New Roman" w:cs="Times New Roman"/>
    </w:rPr>
  </w:style>
  <w:style w:type="numbering" w:customStyle="1" w:styleId="30">
    <w:name w:val="Нет списка3"/>
    <w:next w:val="a2"/>
    <w:uiPriority w:val="99"/>
    <w:semiHidden/>
    <w:unhideWhenUsed/>
    <w:rsid w:val="003E625E"/>
  </w:style>
  <w:style w:type="numbering" w:customStyle="1" w:styleId="40">
    <w:name w:val="Нет списка4"/>
    <w:next w:val="a2"/>
    <w:uiPriority w:val="99"/>
    <w:semiHidden/>
    <w:unhideWhenUsed/>
    <w:rsid w:val="00C211EB"/>
  </w:style>
  <w:style w:type="numbering" w:customStyle="1" w:styleId="51">
    <w:name w:val="Нет списка5"/>
    <w:next w:val="a2"/>
    <w:uiPriority w:val="99"/>
    <w:semiHidden/>
    <w:unhideWhenUsed/>
    <w:rsid w:val="00A50B04"/>
  </w:style>
  <w:style w:type="character" w:styleId="ae">
    <w:name w:val="Emphasis"/>
    <w:basedOn w:val="a0"/>
    <w:uiPriority w:val="20"/>
    <w:qFormat/>
    <w:rsid w:val="00023C04"/>
    <w:rPr>
      <w:i/>
      <w:iCs/>
    </w:rPr>
  </w:style>
  <w:style w:type="table" w:customStyle="1" w:styleId="24">
    <w:name w:val="Сетка таблицы2"/>
    <w:basedOn w:val="a1"/>
    <w:next w:val="a9"/>
    <w:uiPriority w:val="59"/>
    <w:rsid w:val="00926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7E4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E434B"/>
  </w:style>
  <w:style w:type="paragraph" w:styleId="af1">
    <w:name w:val="footer"/>
    <w:basedOn w:val="a"/>
    <w:link w:val="af2"/>
    <w:uiPriority w:val="99"/>
    <w:unhideWhenUsed/>
    <w:rsid w:val="007E4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E4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19201-2B05-45B8-A6F4-E43F460BF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</Pages>
  <Words>5288</Words>
  <Characters>30146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Пользователь</cp:lastModifiedBy>
  <cp:revision>19</cp:revision>
  <cp:lastPrinted>2023-12-04T09:36:00Z</cp:lastPrinted>
  <dcterms:created xsi:type="dcterms:W3CDTF">2023-11-28T10:23:00Z</dcterms:created>
  <dcterms:modified xsi:type="dcterms:W3CDTF">2023-12-04T09:46:00Z</dcterms:modified>
</cp:coreProperties>
</file>